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9" w:rsidRDefault="008B2D1C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D6130" w:rsidRDefault="00F306EB" w:rsidP="00632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EB">
        <w:rPr>
          <w:rFonts w:ascii="Times New Roman" w:hAnsi="Times New Roman" w:cs="Times New Roman"/>
          <w:b/>
          <w:sz w:val="28"/>
          <w:szCs w:val="28"/>
        </w:rPr>
        <w:t xml:space="preserve">детского лагеря труда и отдыха </w:t>
      </w:r>
      <w:r w:rsidR="001D6130" w:rsidRPr="007522FB">
        <w:rPr>
          <w:rFonts w:ascii="Times New Roman" w:hAnsi="Times New Roman" w:cs="Times New Roman"/>
          <w:b/>
          <w:sz w:val="28"/>
          <w:szCs w:val="28"/>
        </w:rPr>
        <w:t>«</w:t>
      </w:r>
      <w:r w:rsidR="006322DD">
        <w:rPr>
          <w:rFonts w:ascii="Times New Roman" w:hAnsi="Times New Roman" w:cs="Times New Roman"/>
          <w:b/>
          <w:sz w:val="28"/>
          <w:szCs w:val="28"/>
        </w:rPr>
        <w:t>Мастера</w:t>
      </w:r>
      <w:r w:rsidR="001D6130" w:rsidRPr="007522FB">
        <w:rPr>
          <w:rFonts w:ascii="Times New Roman" w:hAnsi="Times New Roman" w:cs="Times New Roman"/>
          <w:b/>
          <w:sz w:val="28"/>
          <w:szCs w:val="28"/>
        </w:rPr>
        <w:t xml:space="preserve">», организованного на базе муниципального бюджетного общеобразовательного учреждения </w:t>
      </w:r>
      <w:r w:rsidR="006322DD" w:rsidRPr="006322DD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села  Урман-</w:t>
      </w:r>
      <w:proofErr w:type="spellStart"/>
      <w:r w:rsidR="006322DD" w:rsidRPr="006322DD">
        <w:rPr>
          <w:rFonts w:ascii="Times New Roman" w:hAnsi="Times New Roman" w:cs="Times New Roman"/>
          <w:b/>
          <w:sz w:val="28"/>
          <w:szCs w:val="28"/>
        </w:rPr>
        <w:t>Бишкадак</w:t>
      </w:r>
      <w:proofErr w:type="spellEnd"/>
      <w:r w:rsidR="006322DD" w:rsidRPr="006322D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6322DD" w:rsidRPr="006322DD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="006322D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306EB" w:rsidRDefault="00F306EB" w:rsidP="00632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B2D1C" w:rsidRDefault="008B2D1C" w:rsidP="00F74D66">
      <w:pPr>
        <w:spacing w:after="0" w:line="240" w:lineRule="auto"/>
        <w:jc w:val="center"/>
        <w:rPr>
          <w:sz w:val="18"/>
          <w:szCs w:val="18"/>
        </w:rPr>
      </w:pPr>
      <w:r>
        <w:t>(</w:t>
      </w:r>
      <w:r w:rsidRPr="008B2D1C">
        <w:rPr>
          <w:sz w:val="18"/>
          <w:szCs w:val="18"/>
        </w:rPr>
        <w:t xml:space="preserve">наименование организации отдыха детей и их оздоровления в соответствии с Уставом и Типовым положением, утвержденным приказом </w:t>
      </w:r>
      <w:proofErr w:type="spellStart"/>
      <w:r w:rsidRPr="008B2D1C">
        <w:rPr>
          <w:sz w:val="18"/>
          <w:szCs w:val="18"/>
        </w:rPr>
        <w:t>Минобрнауки</w:t>
      </w:r>
      <w:proofErr w:type="spellEnd"/>
      <w:r w:rsidRPr="008B2D1C">
        <w:rPr>
          <w:sz w:val="18"/>
          <w:szCs w:val="18"/>
        </w:rPr>
        <w:t xml:space="preserve"> РФ от 13 июля 2017 года № 656)</w:t>
      </w:r>
    </w:p>
    <w:p w:rsidR="00F61AAC" w:rsidRPr="003823CF" w:rsidRDefault="00F61AAC" w:rsidP="00F6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«01»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марта </w:t>
      </w:r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77A71" w:rsidRDefault="00677A71" w:rsidP="008B2D1C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677A71" w:rsidTr="003F6A0C">
        <w:tc>
          <w:tcPr>
            <w:tcW w:w="9571" w:type="dxa"/>
            <w:gridSpan w:val="7"/>
          </w:tcPr>
          <w:p w:rsidR="00677A71" w:rsidRDefault="00677A71" w:rsidP="008B2D1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F74D66" w:rsidTr="00C31FEE">
        <w:tc>
          <w:tcPr>
            <w:tcW w:w="643" w:type="dxa"/>
          </w:tcPr>
          <w:p w:rsidR="00F74D66" w:rsidRDefault="00F74D66">
            <w:r>
              <w:t>1.1.</w:t>
            </w:r>
          </w:p>
        </w:tc>
        <w:tc>
          <w:tcPr>
            <w:tcW w:w="2446" w:type="dxa"/>
          </w:tcPr>
          <w:p w:rsidR="00F74D66" w:rsidRPr="00677A71" w:rsidRDefault="00F74D66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F74D66" w:rsidRPr="003C0957" w:rsidRDefault="006322DD" w:rsidP="008160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6A4C24" w:rsidRPr="006A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села  Урман-</w:t>
            </w:r>
            <w:proofErr w:type="spellStart"/>
            <w:r w:rsidR="006A4C24" w:rsidRPr="006A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Бишкадак</w:t>
            </w:r>
            <w:proofErr w:type="spellEnd"/>
            <w:r w:rsidR="006A4C24" w:rsidRPr="006A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6A4C24" w:rsidRPr="006A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="006A4C24" w:rsidRPr="006A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F74D66" w:rsidRPr="0061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0261011656</w:t>
            </w:r>
          </w:p>
        </w:tc>
      </w:tr>
      <w:tr w:rsidR="00F74D66" w:rsidTr="00C31FEE">
        <w:tc>
          <w:tcPr>
            <w:tcW w:w="643" w:type="dxa"/>
          </w:tcPr>
          <w:p w:rsidR="00F74D66" w:rsidRDefault="00F74D66">
            <w:r>
              <w:t>1.2</w:t>
            </w:r>
          </w:p>
        </w:tc>
        <w:tc>
          <w:tcPr>
            <w:tcW w:w="2446" w:type="dxa"/>
          </w:tcPr>
          <w:p w:rsidR="00F74D66" w:rsidRPr="00677A71" w:rsidRDefault="00F74D66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F74D66" w:rsidRPr="003C0957" w:rsidRDefault="00F74D66" w:rsidP="008160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453239,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 </w:t>
            </w:r>
            <w:r w:rsidRPr="00A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A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Урман-</w:t>
            </w:r>
            <w:proofErr w:type="spellStart"/>
            <w:r w:rsidRPr="00A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Бишкадак</w:t>
            </w:r>
            <w:proofErr w:type="spellEnd"/>
            <w:r w:rsidRPr="00A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3</w:t>
            </w:r>
          </w:p>
        </w:tc>
      </w:tr>
      <w:tr w:rsidR="00F74D66" w:rsidTr="00C31FEE">
        <w:tc>
          <w:tcPr>
            <w:tcW w:w="643" w:type="dxa"/>
          </w:tcPr>
          <w:p w:rsidR="00F74D66" w:rsidRDefault="00F74D66">
            <w:r>
              <w:t>1.3</w:t>
            </w:r>
          </w:p>
        </w:tc>
        <w:tc>
          <w:tcPr>
            <w:tcW w:w="2446" w:type="dxa"/>
          </w:tcPr>
          <w:p w:rsidR="00F74D66" w:rsidRPr="00677A71" w:rsidRDefault="00F74D66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677A71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6482" w:type="dxa"/>
            <w:gridSpan w:val="5"/>
          </w:tcPr>
          <w:p w:rsidR="00F74D66" w:rsidRPr="0036028E" w:rsidRDefault="00F74D66" w:rsidP="008160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453239,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 </w:t>
            </w:r>
            <w:r w:rsidRPr="00A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A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Урман-</w:t>
            </w:r>
            <w:proofErr w:type="spellStart"/>
            <w:r w:rsidRPr="00A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Бишкадак</w:t>
            </w:r>
            <w:proofErr w:type="spellEnd"/>
            <w:r w:rsidRPr="00A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 w:rsidRPr="00A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8(34794) 74-2-15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36028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urmanshkola@rambler.ru</w:t>
              </w:r>
            </w:hyperlink>
            <w:r w:rsidRPr="0036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36028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http://urmanschool.narod.ru</w:t>
              </w:r>
            </w:hyperlink>
          </w:p>
          <w:p w:rsidR="00F74D66" w:rsidRPr="003C0957" w:rsidRDefault="00F74D66" w:rsidP="008160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D66" w:rsidTr="00C31FEE">
        <w:tc>
          <w:tcPr>
            <w:tcW w:w="643" w:type="dxa"/>
          </w:tcPr>
          <w:p w:rsidR="00F74D66" w:rsidRDefault="00F74D66">
            <w:r>
              <w:t>1.4</w:t>
            </w:r>
          </w:p>
        </w:tc>
        <w:tc>
          <w:tcPr>
            <w:tcW w:w="2446" w:type="dxa"/>
          </w:tcPr>
          <w:p w:rsidR="00F74D66" w:rsidRPr="00677A71" w:rsidRDefault="00F74D66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</w:t>
            </w:r>
            <w:proofErr w:type="gramStart"/>
            <w:r w:rsidRPr="00677A71">
              <w:rPr>
                <w:rFonts w:ascii="Times New Roman" w:hAnsi="Times New Roman" w:cs="Times New Roman"/>
              </w:rPr>
              <w:t>км</w:t>
            </w:r>
            <w:proofErr w:type="gramEnd"/>
            <w:r w:rsidRPr="00677A7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482" w:type="dxa"/>
            <w:gridSpan w:val="5"/>
          </w:tcPr>
          <w:p w:rsidR="00F74D66" w:rsidRPr="003C0957" w:rsidRDefault="006322DD" w:rsidP="00632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</w:t>
            </w:r>
            <w:r w:rsidR="00F74D66" w:rsidRPr="00EB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Урман-</w:t>
            </w:r>
            <w:proofErr w:type="spellStart"/>
            <w:r w:rsidR="00F74D66" w:rsidRPr="00EB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Бишкадак</w:t>
            </w:r>
            <w:proofErr w:type="spellEnd"/>
            <w:r w:rsidR="00F74D66" w:rsidRPr="00EB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D66" w:rsidTr="00C31FEE">
        <w:tc>
          <w:tcPr>
            <w:tcW w:w="643" w:type="dxa"/>
            <w:vMerge w:val="restart"/>
          </w:tcPr>
          <w:p w:rsidR="00F74D66" w:rsidRDefault="00F74D66">
            <w:r>
              <w:t>1.5</w:t>
            </w:r>
          </w:p>
        </w:tc>
        <w:tc>
          <w:tcPr>
            <w:tcW w:w="2446" w:type="dxa"/>
          </w:tcPr>
          <w:p w:rsidR="00F74D66" w:rsidRPr="00677A71" w:rsidRDefault="00F74D66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F74D66" w:rsidRPr="003C0957" w:rsidRDefault="00A74823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F74D66" w:rsidTr="00C31FEE">
        <w:tc>
          <w:tcPr>
            <w:tcW w:w="643" w:type="dxa"/>
            <w:vMerge/>
          </w:tcPr>
          <w:p w:rsidR="00F74D66" w:rsidRDefault="00F74D66"/>
        </w:tc>
        <w:tc>
          <w:tcPr>
            <w:tcW w:w="2446" w:type="dxa"/>
          </w:tcPr>
          <w:p w:rsidR="00F74D66" w:rsidRDefault="00F74D66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74D66" w:rsidRPr="003C0957" w:rsidRDefault="006322DD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453213</w:t>
            </w:r>
            <w:r w:rsidR="00F31AD1" w:rsidRPr="00F3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Башкортостан, г. Ишимбай, пр. Ленина, 60</w:t>
            </w:r>
          </w:p>
        </w:tc>
      </w:tr>
      <w:tr w:rsidR="00F74D66" w:rsidTr="00C31FEE">
        <w:tc>
          <w:tcPr>
            <w:tcW w:w="643" w:type="dxa"/>
            <w:vMerge/>
          </w:tcPr>
          <w:p w:rsidR="00F74D66" w:rsidRDefault="00F74D66"/>
        </w:tc>
        <w:tc>
          <w:tcPr>
            <w:tcW w:w="2446" w:type="dxa"/>
          </w:tcPr>
          <w:p w:rsidR="00F74D66" w:rsidRDefault="00F74D66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74D66" w:rsidRPr="003C0957" w:rsidRDefault="00F31AD1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F3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3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1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D1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74D66" w:rsidTr="00C31FEE">
        <w:tc>
          <w:tcPr>
            <w:tcW w:w="643" w:type="dxa"/>
            <w:vMerge/>
          </w:tcPr>
          <w:p w:rsidR="00F74D66" w:rsidRDefault="00F74D66"/>
        </w:tc>
        <w:tc>
          <w:tcPr>
            <w:tcW w:w="2446" w:type="dxa"/>
          </w:tcPr>
          <w:p w:rsidR="00F74D66" w:rsidRDefault="00F74D66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74D66" w:rsidRPr="003C0957" w:rsidRDefault="006322DD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3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главы </w:t>
            </w:r>
            <w:proofErr w:type="spellStart"/>
            <w:r w:rsidRPr="0063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63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63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</w:tr>
      <w:tr w:rsidR="00F74D66" w:rsidTr="00C31FEE">
        <w:tc>
          <w:tcPr>
            <w:tcW w:w="643" w:type="dxa"/>
            <w:vMerge w:val="restart"/>
          </w:tcPr>
          <w:p w:rsidR="00F74D66" w:rsidRDefault="00F74D66">
            <w:r>
              <w:t>1.6</w:t>
            </w:r>
          </w:p>
        </w:tc>
        <w:tc>
          <w:tcPr>
            <w:tcW w:w="2446" w:type="dxa"/>
          </w:tcPr>
          <w:p w:rsidR="00F74D66" w:rsidRDefault="00F74D66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F74D66" w:rsidRPr="003C0957" w:rsidRDefault="00F31AD1" w:rsidP="008160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собственностью Министерства земельных и имущественных отношений РБ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и г. Ишимбаю</w:t>
            </w:r>
          </w:p>
        </w:tc>
      </w:tr>
      <w:tr w:rsidR="00F74D66" w:rsidTr="00C31FEE">
        <w:tc>
          <w:tcPr>
            <w:tcW w:w="643" w:type="dxa"/>
            <w:vMerge/>
          </w:tcPr>
          <w:p w:rsidR="00F74D66" w:rsidRDefault="00F74D66"/>
        </w:tc>
        <w:tc>
          <w:tcPr>
            <w:tcW w:w="2446" w:type="dxa"/>
          </w:tcPr>
          <w:p w:rsidR="00F74D66" w:rsidRDefault="00F74D66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74D66" w:rsidRPr="003C0957" w:rsidRDefault="006322DD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453213</w:t>
            </w:r>
            <w:r w:rsidR="00F31AD1" w:rsidRPr="00F3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РБ, г. Ишимбай, пр. Ленина, 60</w:t>
            </w:r>
          </w:p>
        </w:tc>
      </w:tr>
      <w:tr w:rsidR="00F74D66" w:rsidTr="00C31FEE">
        <w:tc>
          <w:tcPr>
            <w:tcW w:w="643" w:type="dxa"/>
            <w:vMerge/>
          </w:tcPr>
          <w:p w:rsidR="00F74D66" w:rsidRDefault="00F74D66"/>
        </w:tc>
        <w:tc>
          <w:tcPr>
            <w:tcW w:w="2446" w:type="dxa"/>
          </w:tcPr>
          <w:p w:rsidR="00F74D66" w:rsidRDefault="00F74D66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74D66" w:rsidRPr="003C0957" w:rsidRDefault="00F74D66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1AD1" w:rsidRPr="00F3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(34794)  3-37-22</w:t>
            </w:r>
          </w:p>
        </w:tc>
      </w:tr>
      <w:tr w:rsidR="00F74D66" w:rsidTr="00C31FEE">
        <w:tc>
          <w:tcPr>
            <w:tcW w:w="643" w:type="dxa"/>
            <w:vMerge/>
          </w:tcPr>
          <w:p w:rsidR="00F74D66" w:rsidRDefault="00F74D66"/>
        </w:tc>
        <w:tc>
          <w:tcPr>
            <w:tcW w:w="2446" w:type="dxa"/>
          </w:tcPr>
          <w:p w:rsidR="00F74D66" w:rsidRDefault="00F74D66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74D66" w:rsidRPr="003C0957" w:rsidRDefault="00F31AD1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F3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Фаргат</w:t>
            </w:r>
            <w:proofErr w:type="spellEnd"/>
            <w:r w:rsidRPr="00F3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Тимерханович</w:t>
            </w:r>
            <w:proofErr w:type="spellEnd"/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1.7</w:t>
            </w:r>
          </w:p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61AAC" w:rsidRDefault="00F61AAC"/>
        </w:tc>
      </w:tr>
      <w:tr w:rsidR="006A4C24" w:rsidTr="00C31FEE">
        <w:tc>
          <w:tcPr>
            <w:tcW w:w="643" w:type="dxa"/>
            <w:vMerge/>
          </w:tcPr>
          <w:p w:rsidR="006A4C24" w:rsidRDefault="006A4C24"/>
        </w:tc>
        <w:tc>
          <w:tcPr>
            <w:tcW w:w="2446" w:type="dxa"/>
          </w:tcPr>
          <w:p w:rsidR="006A4C24" w:rsidRDefault="006A4C2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6A4C24" w:rsidRPr="003C0957" w:rsidRDefault="006322D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Ильшат Маратович</w:t>
            </w:r>
          </w:p>
        </w:tc>
      </w:tr>
      <w:tr w:rsidR="006A4C24" w:rsidTr="00C31FEE">
        <w:tc>
          <w:tcPr>
            <w:tcW w:w="643" w:type="dxa"/>
            <w:vMerge/>
          </w:tcPr>
          <w:p w:rsidR="006A4C24" w:rsidRDefault="006A4C24"/>
        </w:tc>
        <w:tc>
          <w:tcPr>
            <w:tcW w:w="2446" w:type="dxa"/>
          </w:tcPr>
          <w:p w:rsidR="006A4C24" w:rsidRDefault="006A4C2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6A4C24" w:rsidRPr="003C0957" w:rsidRDefault="006A4C24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A4C24" w:rsidTr="00C31FEE">
        <w:tc>
          <w:tcPr>
            <w:tcW w:w="643" w:type="dxa"/>
            <w:vMerge/>
          </w:tcPr>
          <w:p w:rsidR="006A4C24" w:rsidRDefault="006A4C24"/>
        </w:tc>
        <w:tc>
          <w:tcPr>
            <w:tcW w:w="2446" w:type="dxa"/>
          </w:tcPr>
          <w:p w:rsidR="006A4C24" w:rsidRDefault="006A4C2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6A4C24" w:rsidRPr="003C0957" w:rsidRDefault="006322D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6A4C24" w:rsidTr="00C31FEE">
        <w:tc>
          <w:tcPr>
            <w:tcW w:w="643" w:type="dxa"/>
            <w:vMerge/>
          </w:tcPr>
          <w:p w:rsidR="006A4C24" w:rsidRDefault="006A4C24"/>
        </w:tc>
        <w:tc>
          <w:tcPr>
            <w:tcW w:w="2446" w:type="dxa"/>
          </w:tcPr>
          <w:p w:rsidR="006A4C24" w:rsidRDefault="006A4C2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6A4C24" w:rsidRPr="003C0957" w:rsidRDefault="006322D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9191477028</w:t>
            </w:r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1.8</w:t>
            </w:r>
          </w:p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61AAC" w:rsidRDefault="00F61AAC"/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F61AAC" w:rsidRDefault="00736DCC">
            <w: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 w:rsidP="008B2D1C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F61AAC" w:rsidRPr="008B2D1C" w:rsidRDefault="009D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F61AAC" w:rsidRPr="008B2D1C" w:rsidRDefault="009D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F61AAC" w:rsidRPr="008B2D1C" w:rsidRDefault="0073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F61AAC" w:rsidRPr="008B2D1C" w:rsidRDefault="0073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F61AAC" w:rsidRPr="008B2D1C" w:rsidRDefault="0073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752421" w:rsidRPr="00752421" w:rsidRDefault="00752421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752421" w:rsidRPr="008B2D1C" w:rsidRDefault="00752421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2" w:type="dxa"/>
            <w:gridSpan w:val="5"/>
          </w:tcPr>
          <w:p w:rsidR="00E06C7D" w:rsidRDefault="00E06C7D" w:rsidP="00E06C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9D0DCC" w:rsidRPr="009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общеобразовательного учреждения средняя общеобразовательная школа села  Урман-</w:t>
            </w:r>
            <w:proofErr w:type="spellStart"/>
            <w:r w:rsidR="009D0DCC" w:rsidRPr="009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Бишкадак</w:t>
            </w:r>
            <w:proofErr w:type="spellEnd"/>
            <w:r w:rsidR="009D0DCC" w:rsidRPr="009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9D0DCC" w:rsidRPr="009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="009D0DCC" w:rsidRPr="009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752421" w:rsidRPr="008B2D1C" w:rsidRDefault="009D0DCC" w:rsidP="00E06C7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</w:t>
            </w:r>
            <w:r w:rsidR="00E06C7D" w:rsidRPr="00EF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остановлением </w:t>
            </w:r>
            <w:r w:rsidR="00E06C7D" w:rsidRPr="0052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E0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C7D" w:rsidRPr="00EF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района </w:t>
            </w:r>
            <w:proofErr w:type="spellStart"/>
            <w:r w:rsidR="00E06C7D" w:rsidRPr="00EF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="00E06C7D" w:rsidRPr="00EF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E06C7D" w:rsidRPr="00EF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2940 от 15 декабря 2015 года  </w:t>
            </w:r>
          </w:p>
        </w:tc>
      </w:tr>
      <w:tr w:rsidR="00E06C7D" w:rsidRPr="008B2D1C" w:rsidTr="00C31FEE">
        <w:tc>
          <w:tcPr>
            <w:tcW w:w="643" w:type="dxa"/>
          </w:tcPr>
          <w:p w:rsidR="00E06C7D" w:rsidRPr="008B2D1C" w:rsidRDefault="00E0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E06C7D" w:rsidRPr="008B2D1C" w:rsidRDefault="00E06C7D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 эксплуатацию</w:t>
            </w:r>
          </w:p>
        </w:tc>
        <w:tc>
          <w:tcPr>
            <w:tcW w:w="6482" w:type="dxa"/>
            <w:gridSpan w:val="5"/>
          </w:tcPr>
          <w:p w:rsidR="00E06C7D" w:rsidRPr="003C0957" w:rsidRDefault="00E06C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1971 год – ввод здания в эксплуатацию</w:t>
            </w:r>
          </w:p>
        </w:tc>
      </w:tr>
      <w:tr w:rsidR="00E06C7D" w:rsidRPr="008B2D1C" w:rsidTr="00C31FEE">
        <w:tc>
          <w:tcPr>
            <w:tcW w:w="643" w:type="dxa"/>
          </w:tcPr>
          <w:p w:rsidR="00E06C7D" w:rsidRPr="008B2D1C" w:rsidRDefault="00E0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2446" w:type="dxa"/>
          </w:tcPr>
          <w:p w:rsidR="00E06C7D" w:rsidRPr="008B2D1C" w:rsidRDefault="00E06C7D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482" w:type="dxa"/>
            <w:gridSpan w:val="5"/>
          </w:tcPr>
          <w:p w:rsidR="00E06C7D" w:rsidRPr="003C0957" w:rsidRDefault="00E06C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E06C7D" w:rsidRPr="008B2D1C" w:rsidTr="00C31FEE">
        <w:tc>
          <w:tcPr>
            <w:tcW w:w="643" w:type="dxa"/>
          </w:tcPr>
          <w:p w:rsidR="00E06C7D" w:rsidRPr="008B2D1C" w:rsidRDefault="00E0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446" w:type="dxa"/>
          </w:tcPr>
          <w:p w:rsidR="00E06C7D" w:rsidRPr="008B2D1C" w:rsidRDefault="00E06C7D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E06C7D" w:rsidRPr="003C0957" w:rsidRDefault="006A4C24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0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E06C7D" w:rsidRDefault="00E06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инв. номер 4863, </w:t>
            </w:r>
          </w:p>
          <w:p w:rsidR="00752421" w:rsidRPr="008B2D1C" w:rsidRDefault="00E06C7D">
            <w:pPr>
              <w:rPr>
                <w:sz w:val="24"/>
                <w:szCs w:val="24"/>
              </w:rPr>
            </w:pPr>
            <w:r w:rsidRPr="00110C82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  <w:r w:rsidRPr="0011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C82">
              <w:rPr>
                <w:rFonts w:ascii="Times New Roman" w:eastAsia="Calibri" w:hAnsi="Times New Roman" w:cs="Times New Roman"/>
                <w:sz w:val="24"/>
                <w:szCs w:val="24"/>
              </w:rPr>
              <w:t>0261011656</w:t>
            </w:r>
            <w:r w:rsidRPr="00BE413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10C82">
              <w:rPr>
                <w:rFonts w:ascii="Times New Roman" w:eastAsia="Calibri" w:hAnsi="Times New Roman" w:cs="Times New Roman"/>
                <w:sz w:val="24"/>
                <w:szCs w:val="24"/>
              </w:rPr>
              <w:t>026101001</w:t>
            </w:r>
          </w:p>
        </w:tc>
      </w:tr>
      <w:tr w:rsidR="00F61AAC" w:rsidRPr="008B2D1C" w:rsidTr="00C31FEE">
        <w:tc>
          <w:tcPr>
            <w:tcW w:w="643" w:type="dxa"/>
            <w:vMerge w:val="restart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E06C7D" w:rsidRPr="008B2D1C" w:rsidTr="00C31FEE">
        <w:tc>
          <w:tcPr>
            <w:tcW w:w="643" w:type="dxa"/>
            <w:vMerge/>
          </w:tcPr>
          <w:p w:rsidR="00E06C7D" w:rsidRPr="008B2D1C" w:rsidRDefault="00E06C7D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06C7D" w:rsidRPr="008B2D1C" w:rsidRDefault="00E06C7D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E06C7D" w:rsidRPr="003C0957" w:rsidRDefault="00E06C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E06C7D" w:rsidRPr="008B2D1C" w:rsidTr="00C31FEE">
        <w:tc>
          <w:tcPr>
            <w:tcW w:w="643" w:type="dxa"/>
            <w:vMerge/>
          </w:tcPr>
          <w:p w:rsidR="00E06C7D" w:rsidRPr="008B2D1C" w:rsidRDefault="00E06C7D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06C7D" w:rsidRPr="008B2D1C" w:rsidRDefault="00E06C7D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E06C7D" w:rsidRPr="003C0957" w:rsidRDefault="006B644A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E0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6C7D" w:rsidRPr="008B2D1C" w:rsidTr="00C31FEE">
        <w:tc>
          <w:tcPr>
            <w:tcW w:w="643" w:type="dxa"/>
          </w:tcPr>
          <w:p w:rsidR="00E06C7D" w:rsidRPr="008B2D1C" w:rsidRDefault="00E0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E06C7D" w:rsidRPr="008B2D1C" w:rsidRDefault="00E06C7D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E06C7D" w:rsidRPr="003C0957" w:rsidRDefault="009D0DCC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6C7D" w:rsidRPr="008B2D1C" w:rsidTr="00C31FEE">
        <w:tc>
          <w:tcPr>
            <w:tcW w:w="643" w:type="dxa"/>
          </w:tcPr>
          <w:p w:rsidR="00E06C7D" w:rsidRPr="008B2D1C" w:rsidRDefault="00E0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E06C7D" w:rsidRPr="008B2D1C" w:rsidRDefault="00E06C7D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E06C7D" w:rsidRPr="003C0957" w:rsidRDefault="009D0DCC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1AAC" w:rsidRPr="008B2D1C" w:rsidTr="00C31FEE">
        <w:tc>
          <w:tcPr>
            <w:tcW w:w="643" w:type="dxa"/>
            <w:vMerge w:val="restart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E06C7D" w:rsidRPr="008B2D1C" w:rsidTr="00C31FEE">
        <w:tc>
          <w:tcPr>
            <w:tcW w:w="643" w:type="dxa"/>
            <w:vMerge/>
          </w:tcPr>
          <w:p w:rsidR="00E06C7D" w:rsidRPr="008B2D1C" w:rsidRDefault="00E06C7D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06C7D" w:rsidRPr="008B2D1C" w:rsidRDefault="00E06C7D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E06C7D" w:rsidRPr="003C0957" w:rsidRDefault="006A4C24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0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06C7D" w:rsidRPr="008B2D1C" w:rsidTr="00C31FEE">
        <w:tc>
          <w:tcPr>
            <w:tcW w:w="643" w:type="dxa"/>
            <w:vMerge/>
          </w:tcPr>
          <w:p w:rsidR="00E06C7D" w:rsidRPr="008B2D1C" w:rsidRDefault="00E06C7D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06C7D" w:rsidRPr="008B2D1C" w:rsidRDefault="00E06C7D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E06C7D" w:rsidRPr="003C0957" w:rsidRDefault="00E06C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6C7D" w:rsidRPr="008B2D1C" w:rsidTr="00C31FEE">
        <w:tc>
          <w:tcPr>
            <w:tcW w:w="643" w:type="dxa"/>
            <w:vMerge/>
          </w:tcPr>
          <w:p w:rsidR="00E06C7D" w:rsidRPr="008B2D1C" w:rsidRDefault="00E06C7D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06C7D" w:rsidRPr="008B2D1C" w:rsidRDefault="00E06C7D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E06C7D" w:rsidRPr="003C0957" w:rsidRDefault="00E06C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6C7D" w:rsidRPr="008B2D1C" w:rsidTr="00C31FEE">
        <w:tc>
          <w:tcPr>
            <w:tcW w:w="643" w:type="dxa"/>
            <w:vMerge/>
          </w:tcPr>
          <w:p w:rsidR="00E06C7D" w:rsidRPr="008B2D1C" w:rsidRDefault="00E06C7D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06C7D" w:rsidRPr="008B2D1C" w:rsidRDefault="00E06C7D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E06C7D" w:rsidRPr="003C0957" w:rsidRDefault="00E06C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6C7D" w:rsidRPr="008B2D1C" w:rsidTr="00C31FEE">
        <w:tc>
          <w:tcPr>
            <w:tcW w:w="643" w:type="dxa"/>
            <w:vMerge/>
          </w:tcPr>
          <w:p w:rsidR="00E06C7D" w:rsidRPr="008B2D1C" w:rsidRDefault="00E06C7D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06C7D" w:rsidRPr="008B2D1C" w:rsidRDefault="00E06C7D" w:rsidP="0088100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E06C7D" w:rsidRPr="003C0957" w:rsidRDefault="00E06C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1FEE" w:rsidRPr="008B2D1C" w:rsidTr="00C31FEE">
        <w:tc>
          <w:tcPr>
            <w:tcW w:w="643" w:type="dxa"/>
          </w:tcPr>
          <w:p w:rsidR="00881008" w:rsidRPr="008B2D1C" w:rsidRDefault="0088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881008" w:rsidRPr="008B2D1C" w:rsidRDefault="0088100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881008" w:rsidRPr="008B2D1C" w:rsidRDefault="00E5188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  <w:r w:rsidR="005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31FEE" w:rsidRPr="008B2D1C" w:rsidTr="00C31FEE">
        <w:tc>
          <w:tcPr>
            <w:tcW w:w="643" w:type="dxa"/>
          </w:tcPr>
          <w:p w:rsidR="00C31FEE" w:rsidRPr="008B2D1C" w:rsidRDefault="00C3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C31FEE" w:rsidRDefault="00C3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C31FEE" w:rsidRDefault="00C3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FEE" w:rsidRDefault="00C3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FEE" w:rsidRPr="008B2D1C" w:rsidRDefault="00C31FEE">
            <w:pPr>
              <w:rPr>
                <w:sz w:val="24"/>
                <w:szCs w:val="24"/>
              </w:rPr>
            </w:pPr>
          </w:p>
        </w:tc>
      </w:tr>
      <w:tr w:rsidR="00C31FEE" w:rsidRPr="008B2D1C" w:rsidTr="00C31FEE">
        <w:trPr>
          <w:trHeight w:val="596"/>
        </w:trPr>
        <w:tc>
          <w:tcPr>
            <w:tcW w:w="643" w:type="dxa"/>
            <w:vMerge w:val="restart"/>
          </w:tcPr>
          <w:p w:rsidR="00C31FEE" w:rsidRPr="008B2D1C" w:rsidRDefault="00C31FE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63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C31FEE" w:rsidRPr="008B2D1C" w:rsidTr="00C31FEE">
        <w:trPr>
          <w:trHeight w:val="517"/>
        </w:trPr>
        <w:tc>
          <w:tcPr>
            <w:tcW w:w="643" w:type="dxa"/>
            <w:vMerge/>
          </w:tcPr>
          <w:p w:rsidR="00C31FEE" w:rsidRPr="008B2D1C" w:rsidRDefault="00C31FE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C31FEE" w:rsidRPr="003823CF" w:rsidRDefault="00C31F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31FEE" w:rsidRPr="006B644A" w:rsidRDefault="006B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4A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52" w:type="dxa"/>
          </w:tcPr>
          <w:p w:rsidR="00C31FEE" w:rsidRPr="006B644A" w:rsidRDefault="006B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063" w:type="dxa"/>
          </w:tcPr>
          <w:p w:rsidR="00C31FEE" w:rsidRPr="006B644A" w:rsidRDefault="006B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C31FEE" w:rsidRPr="006B644A" w:rsidRDefault="006B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04" w:type="dxa"/>
          </w:tcPr>
          <w:p w:rsidR="00C31FEE" w:rsidRPr="006B644A" w:rsidRDefault="006B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61AAC" w:rsidRPr="008B2D1C" w:rsidTr="003F6A0C">
        <w:tc>
          <w:tcPr>
            <w:tcW w:w="643" w:type="dxa"/>
            <w:vMerge w:val="restart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F61AAC" w:rsidRPr="008B2D1C" w:rsidRDefault="006B644A">
            <w:pPr>
              <w:rPr>
                <w:sz w:val="24"/>
                <w:szCs w:val="24"/>
              </w:rPr>
            </w:pPr>
            <w:r w:rsidRPr="002E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2E018B">
              <w:rPr>
                <w:rFonts w:ascii="Times New Roman" w:hAnsi="Times New Roman"/>
                <w:lang w:eastAsia="ru-RU"/>
              </w:rPr>
              <w:t>ПАЗ 32053-70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F61AAC" w:rsidRPr="008B2D1C" w:rsidRDefault="006B6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F61AAC" w:rsidRPr="008B2D1C" w:rsidRDefault="006B6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3F6A0C">
        <w:tc>
          <w:tcPr>
            <w:tcW w:w="643" w:type="dxa"/>
            <w:vMerge w:val="restart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F61AAC" w:rsidRPr="00C31FEE" w:rsidRDefault="0010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1,9036 </w:t>
            </w:r>
          </w:p>
        </w:tc>
      </w:tr>
      <w:tr w:rsidR="006B644A" w:rsidRPr="008B2D1C" w:rsidTr="003F6A0C">
        <w:tc>
          <w:tcPr>
            <w:tcW w:w="643" w:type="dxa"/>
            <w:vMerge/>
          </w:tcPr>
          <w:p w:rsidR="006B644A" w:rsidRPr="008B2D1C" w:rsidRDefault="006B644A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B644A" w:rsidRPr="00C31FEE" w:rsidRDefault="006B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6B644A" w:rsidRPr="003C0957" w:rsidRDefault="00106FBE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6B644A" w:rsidRPr="008B2D1C" w:rsidTr="003F6A0C">
        <w:tc>
          <w:tcPr>
            <w:tcW w:w="643" w:type="dxa"/>
            <w:vMerge/>
          </w:tcPr>
          <w:p w:rsidR="006B644A" w:rsidRPr="008B2D1C" w:rsidRDefault="006B644A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B644A" w:rsidRDefault="006B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6B644A" w:rsidRPr="003C0957" w:rsidRDefault="00106FBE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F61AAC" w:rsidRPr="00C31FEE" w:rsidRDefault="005A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B644A" w:rsidRPr="0042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оответствует, </w:t>
            </w:r>
            <w:proofErr w:type="spellStart"/>
            <w:r w:rsidR="006B644A" w:rsidRPr="0042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="006B644A" w:rsidRPr="0042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эпидемиологическое  заключение </w:t>
            </w:r>
            <w:r w:rsidR="0042389B">
              <w:rPr>
                <w:rFonts w:ascii="Times New Roman" w:hAnsi="Times New Roman" w:cs="Times New Roman"/>
                <w:sz w:val="24"/>
                <w:szCs w:val="24"/>
              </w:rPr>
              <w:t>№ 02.2</w:t>
            </w:r>
            <w:r w:rsidR="00465A21">
              <w:rPr>
                <w:rFonts w:ascii="Times New Roman" w:hAnsi="Times New Roman" w:cs="Times New Roman"/>
                <w:sz w:val="24"/>
                <w:szCs w:val="24"/>
              </w:rPr>
              <w:t>3.01.000.М.000135</w:t>
            </w:r>
            <w:r w:rsidR="00423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80A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42389B">
              <w:rPr>
                <w:rFonts w:ascii="Times New Roman" w:hAnsi="Times New Roman" w:cs="Times New Roman"/>
                <w:sz w:val="24"/>
                <w:szCs w:val="24"/>
              </w:rPr>
              <w:t>18 от 18.05.2018</w:t>
            </w:r>
            <w:r w:rsidR="006B644A" w:rsidRPr="004238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171C6" w:rsidRPr="008B2D1C" w:rsidTr="003F6A0C">
        <w:tc>
          <w:tcPr>
            <w:tcW w:w="643" w:type="dxa"/>
            <w:vMerge w:val="restart"/>
          </w:tcPr>
          <w:p w:rsidR="000171C6" w:rsidRPr="008B2D1C" w:rsidRDefault="00017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0171C6" w:rsidRPr="00C31FEE" w:rsidRDefault="006B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0171C6" w:rsidRPr="00C31FEE" w:rsidRDefault="006B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0171C6" w:rsidRPr="00C31FEE" w:rsidRDefault="006B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0171C6" w:rsidRPr="00C31FEE" w:rsidRDefault="006B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0171C6" w:rsidRPr="00C31FEE" w:rsidRDefault="006B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0171C6" w:rsidRPr="00C31FEE" w:rsidRDefault="006B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 w:val="restart"/>
          </w:tcPr>
          <w:p w:rsidR="000171C6" w:rsidRPr="008B2D1C" w:rsidRDefault="00017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0171C6" w:rsidRPr="00C31FEE" w:rsidRDefault="0061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0171C6" w:rsidRPr="00C31FEE" w:rsidRDefault="0061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2" w:type="dxa"/>
            <w:gridSpan w:val="5"/>
          </w:tcPr>
          <w:p w:rsidR="000171C6" w:rsidRPr="00C31FEE" w:rsidRDefault="0061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2" w:type="dxa"/>
            <w:gridSpan w:val="5"/>
          </w:tcPr>
          <w:p w:rsidR="000171C6" w:rsidRPr="00C31FEE" w:rsidRDefault="0061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2" w:type="dxa"/>
            <w:gridSpan w:val="5"/>
          </w:tcPr>
          <w:p w:rsidR="000171C6" w:rsidRPr="00C31FEE" w:rsidRDefault="0061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2" w:type="dxa"/>
            <w:gridSpan w:val="5"/>
          </w:tcPr>
          <w:p w:rsidR="000171C6" w:rsidRPr="00C31FEE" w:rsidRDefault="0061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0171C6" w:rsidRPr="00C31FEE" w:rsidRDefault="0061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2" w:type="dxa"/>
            <w:gridSpan w:val="5"/>
          </w:tcPr>
          <w:p w:rsidR="000171C6" w:rsidRPr="00C31FEE" w:rsidRDefault="0061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 w:val="restart"/>
          </w:tcPr>
          <w:p w:rsidR="000171C6" w:rsidRPr="008B2D1C" w:rsidRDefault="00017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F8097B" w:rsidRPr="008B2D1C" w:rsidTr="003F6A0C">
        <w:tc>
          <w:tcPr>
            <w:tcW w:w="643" w:type="dxa"/>
            <w:vMerge/>
          </w:tcPr>
          <w:p w:rsidR="00F8097B" w:rsidRPr="008B2D1C" w:rsidRDefault="00F8097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8097B" w:rsidRPr="003823CF" w:rsidRDefault="00F8097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2" w:type="dxa"/>
            <w:gridSpan w:val="5"/>
          </w:tcPr>
          <w:p w:rsidR="00F8097B" w:rsidRPr="003C0957" w:rsidRDefault="00F8097B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забор по периметру</w:t>
            </w:r>
          </w:p>
        </w:tc>
      </w:tr>
      <w:tr w:rsidR="00F8097B" w:rsidRPr="008B2D1C" w:rsidTr="003F6A0C">
        <w:tc>
          <w:tcPr>
            <w:tcW w:w="643" w:type="dxa"/>
            <w:vMerge/>
          </w:tcPr>
          <w:p w:rsidR="00F8097B" w:rsidRPr="008B2D1C" w:rsidRDefault="00F8097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8097B" w:rsidRPr="003823CF" w:rsidRDefault="00F8097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2" w:type="dxa"/>
            <w:gridSpan w:val="5"/>
          </w:tcPr>
          <w:p w:rsidR="00F8097B" w:rsidRPr="003C0957" w:rsidRDefault="00F8097B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97B" w:rsidRPr="008B2D1C" w:rsidTr="003F6A0C">
        <w:tc>
          <w:tcPr>
            <w:tcW w:w="643" w:type="dxa"/>
            <w:vMerge/>
          </w:tcPr>
          <w:p w:rsidR="00F8097B" w:rsidRPr="008B2D1C" w:rsidRDefault="00F8097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8097B" w:rsidRPr="003823CF" w:rsidRDefault="00F8097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2" w:type="dxa"/>
            <w:gridSpan w:val="5"/>
          </w:tcPr>
          <w:p w:rsidR="00F8097B" w:rsidRPr="003C0957" w:rsidRDefault="00F8097B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97B" w:rsidRPr="008B2D1C" w:rsidTr="003F6A0C">
        <w:tc>
          <w:tcPr>
            <w:tcW w:w="643" w:type="dxa"/>
            <w:vMerge/>
          </w:tcPr>
          <w:p w:rsidR="00F8097B" w:rsidRPr="008B2D1C" w:rsidRDefault="00F8097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8097B" w:rsidRPr="003823CF" w:rsidRDefault="00F8097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F8097B" w:rsidRPr="003C0957" w:rsidRDefault="00F8097B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8097B" w:rsidRPr="008B2D1C" w:rsidTr="003F6A0C">
        <w:tc>
          <w:tcPr>
            <w:tcW w:w="643" w:type="dxa"/>
            <w:vMerge/>
          </w:tcPr>
          <w:p w:rsidR="00F8097B" w:rsidRPr="008B2D1C" w:rsidRDefault="00F8097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8097B" w:rsidRPr="003823CF" w:rsidRDefault="00F8097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F8097B" w:rsidRPr="003C0957" w:rsidRDefault="00F8097B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97B" w:rsidRPr="008B2D1C" w:rsidTr="003F6A0C">
        <w:tc>
          <w:tcPr>
            <w:tcW w:w="643" w:type="dxa"/>
            <w:vMerge/>
          </w:tcPr>
          <w:p w:rsidR="00F8097B" w:rsidRPr="008B2D1C" w:rsidRDefault="00F8097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8097B" w:rsidRPr="003823CF" w:rsidRDefault="00F8097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F8097B" w:rsidRPr="003C0957" w:rsidRDefault="00106FBE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97B" w:rsidRPr="008B2D1C" w:rsidTr="003F6A0C">
        <w:tc>
          <w:tcPr>
            <w:tcW w:w="643" w:type="dxa"/>
            <w:vMerge/>
          </w:tcPr>
          <w:p w:rsidR="00F8097B" w:rsidRPr="008B2D1C" w:rsidRDefault="00F8097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8097B" w:rsidRPr="003823CF" w:rsidRDefault="00F8097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F8097B" w:rsidRPr="003C0957" w:rsidRDefault="00106FBE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97B" w:rsidRPr="008B2D1C" w:rsidTr="003F6A0C">
        <w:tc>
          <w:tcPr>
            <w:tcW w:w="643" w:type="dxa"/>
            <w:vMerge/>
          </w:tcPr>
          <w:p w:rsidR="00F8097B" w:rsidRPr="008B2D1C" w:rsidRDefault="00F8097B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8097B" w:rsidRPr="003823CF" w:rsidRDefault="00F8097B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F8097B" w:rsidRPr="003C0957" w:rsidRDefault="00106FBE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77A71" w:rsidRDefault="00677A7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162"/>
        <w:gridCol w:w="1295"/>
        <w:gridCol w:w="1320"/>
        <w:gridCol w:w="1316"/>
        <w:gridCol w:w="1506"/>
        <w:gridCol w:w="1314"/>
      </w:tblGrid>
      <w:tr w:rsidR="000171C6" w:rsidRPr="000171C6" w:rsidTr="003F6A0C">
        <w:tc>
          <w:tcPr>
            <w:tcW w:w="9571" w:type="dxa"/>
            <w:gridSpan w:val="7"/>
          </w:tcPr>
          <w:p w:rsidR="000171C6" w:rsidRPr="000171C6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0171C6" w:rsidTr="00F8097B">
        <w:tc>
          <w:tcPr>
            <w:tcW w:w="658" w:type="dxa"/>
            <w:vMerge w:val="restart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0171C6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15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136" w:type="dxa"/>
            <w:gridSpan w:val="3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0171C6" w:rsidTr="00F8097B">
        <w:tc>
          <w:tcPr>
            <w:tcW w:w="658" w:type="dxa"/>
            <w:vMerge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20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16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06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14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8097B" w:rsidRPr="000171C6" w:rsidTr="00F8097B">
        <w:tc>
          <w:tcPr>
            <w:tcW w:w="658" w:type="dxa"/>
          </w:tcPr>
          <w:p w:rsidR="00F8097B" w:rsidRPr="000171C6" w:rsidRDefault="00F8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F8097B" w:rsidRDefault="00F8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95" w:type="dxa"/>
          </w:tcPr>
          <w:p w:rsidR="00F8097B" w:rsidRPr="003C0957" w:rsidRDefault="003065E8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</w:tcPr>
          <w:p w:rsidR="00F8097B" w:rsidRPr="003C0957" w:rsidRDefault="003065E8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</w:tcPr>
          <w:p w:rsidR="00F8097B" w:rsidRPr="003C0957" w:rsidRDefault="003065E8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</w:tcPr>
          <w:p w:rsidR="00F8097B" w:rsidRPr="00B53642" w:rsidRDefault="00F8097B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14" w:type="dxa"/>
          </w:tcPr>
          <w:p w:rsidR="00F8097B" w:rsidRPr="00B53642" w:rsidRDefault="00F8097B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171C6" w:rsidRPr="000171C6" w:rsidTr="00F8097B">
        <w:tc>
          <w:tcPr>
            <w:tcW w:w="65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295" w:type="dxa"/>
          </w:tcPr>
          <w:p w:rsidR="000171C6" w:rsidRPr="000171C6" w:rsidRDefault="00F8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171C6" w:rsidRPr="000171C6" w:rsidRDefault="00F8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0171C6" w:rsidRPr="000171C6" w:rsidRDefault="00F8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0171C6" w:rsidRPr="000171C6" w:rsidRDefault="00F8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0171C6" w:rsidRPr="000171C6" w:rsidRDefault="00F8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026" w:rsidRPr="000171C6" w:rsidTr="00F8097B">
        <w:tc>
          <w:tcPr>
            <w:tcW w:w="658" w:type="dxa"/>
          </w:tcPr>
          <w:p w:rsidR="003E7026" w:rsidRPr="000171C6" w:rsidRDefault="003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3E7026" w:rsidRPr="000171C6" w:rsidRDefault="003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295" w:type="dxa"/>
          </w:tcPr>
          <w:p w:rsidR="003E7026" w:rsidRPr="003C0957" w:rsidRDefault="003E7026" w:rsidP="00DD67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</w:tcPr>
          <w:p w:rsidR="003E7026" w:rsidRPr="003C0957" w:rsidRDefault="003E7026" w:rsidP="00DD67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</w:tcPr>
          <w:p w:rsidR="003E7026" w:rsidRPr="00B53642" w:rsidRDefault="003E7026" w:rsidP="00DD67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6" w:type="dxa"/>
          </w:tcPr>
          <w:p w:rsidR="003E7026" w:rsidRPr="003C0957" w:rsidRDefault="003E7026" w:rsidP="00DD67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</w:tcPr>
          <w:p w:rsidR="003E7026" w:rsidRPr="00B53642" w:rsidRDefault="003E7026" w:rsidP="00DD67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171C6" w:rsidRPr="000171C6" w:rsidTr="00F8097B">
        <w:tc>
          <w:tcPr>
            <w:tcW w:w="65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295" w:type="dxa"/>
          </w:tcPr>
          <w:p w:rsidR="000171C6" w:rsidRPr="000171C6" w:rsidRDefault="00F8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171C6" w:rsidRPr="000171C6" w:rsidRDefault="00F8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0171C6" w:rsidRPr="000171C6" w:rsidRDefault="00F8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0171C6" w:rsidRPr="000171C6" w:rsidRDefault="00F8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0171C6" w:rsidRPr="000171C6" w:rsidRDefault="00F8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0171C6" w:rsidTr="00F8097B">
        <w:tc>
          <w:tcPr>
            <w:tcW w:w="65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295" w:type="dxa"/>
          </w:tcPr>
          <w:p w:rsidR="000171C6" w:rsidRPr="000171C6" w:rsidRDefault="00F8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171C6" w:rsidRPr="000171C6" w:rsidRDefault="00F8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0171C6" w:rsidRPr="000171C6" w:rsidRDefault="00F8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0171C6" w:rsidRPr="000171C6" w:rsidRDefault="00F8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0171C6" w:rsidRPr="000171C6" w:rsidRDefault="00F8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сведения об условиях размещения детей и подростков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спального помещения (строка разбивается по количеству помещений)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8918B3" w:rsidRDefault="00A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A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A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A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A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  <w:proofErr w:type="gramEnd"/>
          </w:p>
        </w:tc>
        <w:tc>
          <w:tcPr>
            <w:tcW w:w="1315" w:type="dxa"/>
          </w:tcPr>
          <w:p w:rsidR="008918B3" w:rsidRDefault="00A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A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A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A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A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315" w:type="dxa"/>
          </w:tcPr>
          <w:p w:rsidR="008918B3" w:rsidRDefault="00A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A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A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A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A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315" w:type="dxa"/>
          </w:tcPr>
          <w:p w:rsidR="008918B3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315" w:type="dxa"/>
          </w:tcPr>
          <w:p w:rsidR="008918B3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8918B3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F61AA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315" w:type="dxa"/>
          </w:tcPr>
          <w:p w:rsidR="008918B3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315" w:type="dxa"/>
          </w:tcPr>
          <w:p w:rsidR="008918B3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315" w:type="dxa"/>
          </w:tcPr>
          <w:p w:rsidR="008918B3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315" w:type="dxa"/>
          </w:tcPr>
          <w:p w:rsidR="008918B3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315" w:type="dxa"/>
          </w:tcPr>
          <w:p w:rsidR="008918B3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8918B3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2436A2" w:rsidTr="008918B3">
        <w:tc>
          <w:tcPr>
            <w:tcW w:w="637" w:type="dxa"/>
          </w:tcPr>
          <w:p w:rsidR="002436A2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36A2" w:rsidRPr="003823CF" w:rsidRDefault="002436A2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61" w:type="dxa"/>
          </w:tcPr>
          <w:p w:rsidR="002436A2" w:rsidRPr="003C0957" w:rsidRDefault="002436A2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г.</w:t>
            </w:r>
          </w:p>
        </w:tc>
        <w:tc>
          <w:tcPr>
            <w:tcW w:w="1349" w:type="dxa"/>
          </w:tcPr>
          <w:p w:rsidR="002436A2" w:rsidRPr="003C0957" w:rsidRDefault="002436A2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     </w:t>
            </w:r>
          </w:p>
        </w:tc>
        <w:tc>
          <w:tcPr>
            <w:tcW w:w="1341" w:type="dxa"/>
          </w:tcPr>
          <w:p w:rsidR="002436A2" w:rsidRPr="003C0957" w:rsidRDefault="002436A2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</w:tcPr>
          <w:p w:rsidR="002436A2" w:rsidRPr="003C0957" w:rsidRDefault="002436A2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4" w:type="dxa"/>
          </w:tcPr>
          <w:p w:rsidR="002436A2" w:rsidRPr="003C0957" w:rsidRDefault="002436A2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2436A2" w:rsidTr="008918B3">
        <w:tc>
          <w:tcPr>
            <w:tcW w:w="637" w:type="dxa"/>
          </w:tcPr>
          <w:p w:rsidR="002436A2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36A2" w:rsidRPr="003823CF" w:rsidRDefault="002436A2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61" w:type="dxa"/>
          </w:tcPr>
          <w:p w:rsidR="002436A2" w:rsidRPr="003C0957" w:rsidRDefault="002436A2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г.</w:t>
            </w:r>
          </w:p>
        </w:tc>
        <w:tc>
          <w:tcPr>
            <w:tcW w:w="1349" w:type="dxa"/>
          </w:tcPr>
          <w:p w:rsidR="002436A2" w:rsidRPr="003C0957" w:rsidRDefault="002436A2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</w:t>
            </w:r>
          </w:p>
        </w:tc>
        <w:tc>
          <w:tcPr>
            <w:tcW w:w="1341" w:type="dxa"/>
          </w:tcPr>
          <w:p w:rsidR="002436A2" w:rsidRPr="003C0957" w:rsidRDefault="002436A2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</w:tcPr>
          <w:p w:rsidR="002436A2" w:rsidRPr="003C0957" w:rsidRDefault="002436A2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4" w:type="dxa"/>
          </w:tcPr>
          <w:p w:rsidR="002436A2" w:rsidRPr="003C0957" w:rsidRDefault="002436A2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2436A2" w:rsidTr="008918B3">
        <w:tc>
          <w:tcPr>
            <w:tcW w:w="637" w:type="dxa"/>
          </w:tcPr>
          <w:p w:rsidR="002436A2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36A2" w:rsidRPr="003823CF" w:rsidRDefault="002436A2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61" w:type="dxa"/>
          </w:tcPr>
          <w:p w:rsidR="002436A2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2436A2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2436A2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2436A2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2436A2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6A2" w:rsidTr="008918B3">
        <w:tc>
          <w:tcPr>
            <w:tcW w:w="637" w:type="dxa"/>
          </w:tcPr>
          <w:p w:rsidR="002436A2" w:rsidRDefault="0024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2436A2" w:rsidRPr="003823CF" w:rsidRDefault="002436A2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1361" w:type="dxa"/>
          </w:tcPr>
          <w:p w:rsidR="002436A2" w:rsidRPr="003C0957" w:rsidRDefault="002436A2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2436A2" w:rsidRPr="003C0957" w:rsidRDefault="00DA60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41" w:type="dxa"/>
          </w:tcPr>
          <w:p w:rsidR="002436A2" w:rsidRPr="003C0957" w:rsidRDefault="002436A2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</w:tcPr>
          <w:p w:rsidR="002436A2" w:rsidRPr="003C0957" w:rsidRDefault="002436A2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</w:tcPr>
          <w:p w:rsidR="002436A2" w:rsidRPr="003C0957" w:rsidRDefault="002436A2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607D" w:rsidTr="008918B3">
        <w:tc>
          <w:tcPr>
            <w:tcW w:w="637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DA607D" w:rsidRPr="003823CF" w:rsidRDefault="00DA607D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рыжков в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длину, высоту</w:t>
            </w:r>
          </w:p>
        </w:tc>
        <w:tc>
          <w:tcPr>
            <w:tcW w:w="1361" w:type="dxa"/>
          </w:tcPr>
          <w:p w:rsidR="00DA607D" w:rsidRPr="003C0957" w:rsidRDefault="00DA60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49" w:type="dxa"/>
          </w:tcPr>
          <w:p w:rsidR="00DA607D" w:rsidRPr="003C0957" w:rsidRDefault="00DA60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1" w:type="dxa"/>
          </w:tcPr>
          <w:p w:rsidR="00DA607D" w:rsidRPr="003C0957" w:rsidRDefault="00DA60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</w:tcPr>
          <w:p w:rsidR="00DA607D" w:rsidRPr="003C0957" w:rsidRDefault="00DA60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4" w:type="dxa"/>
          </w:tcPr>
          <w:p w:rsidR="00DA607D" w:rsidRPr="003C0957" w:rsidRDefault="00DA60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607D" w:rsidTr="008918B3">
        <w:tc>
          <w:tcPr>
            <w:tcW w:w="637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DA607D" w:rsidRPr="003823CF" w:rsidRDefault="00DA607D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361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07D" w:rsidTr="008918B3">
        <w:tc>
          <w:tcPr>
            <w:tcW w:w="637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DA607D" w:rsidRPr="003823CF" w:rsidRDefault="00DA607D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1361" w:type="dxa"/>
          </w:tcPr>
          <w:p w:rsidR="00DA607D" w:rsidRPr="003C0957" w:rsidRDefault="00DA60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DA607D" w:rsidRPr="003C0957" w:rsidRDefault="00DA60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     </w:t>
            </w:r>
          </w:p>
        </w:tc>
        <w:tc>
          <w:tcPr>
            <w:tcW w:w="1341" w:type="dxa"/>
          </w:tcPr>
          <w:p w:rsidR="00DA607D" w:rsidRPr="003C0957" w:rsidRDefault="00DA60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</w:tcPr>
          <w:p w:rsidR="00DA607D" w:rsidRPr="003C0957" w:rsidRDefault="00DA60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4" w:type="dxa"/>
          </w:tcPr>
          <w:p w:rsidR="00DA607D" w:rsidRPr="003C0957" w:rsidRDefault="00DA607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607D" w:rsidTr="008918B3">
        <w:tc>
          <w:tcPr>
            <w:tcW w:w="637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A607D" w:rsidRPr="003823CF" w:rsidRDefault="00DA607D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61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07D" w:rsidTr="008918B3">
        <w:tc>
          <w:tcPr>
            <w:tcW w:w="637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DA607D" w:rsidRPr="003823CF" w:rsidRDefault="00DA607D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(указать какие)</w:t>
            </w:r>
          </w:p>
        </w:tc>
        <w:tc>
          <w:tcPr>
            <w:tcW w:w="1361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DA607D" w:rsidRDefault="00D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4787"/>
      </w:tblGrid>
      <w:tr w:rsidR="008918B3" w:rsidTr="003F6A0C">
        <w:tc>
          <w:tcPr>
            <w:tcW w:w="9571" w:type="dxa"/>
            <w:gridSpan w:val="3"/>
          </w:tcPr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541281" w:rsidTr="003F6A0C">
        <w:tc>
          <w:tcPr>
            <w:tcW w:w="675" w:type="dxa"/>
          </w:tcPr>
          <w:p w:rsidR="00541281" w:rsidRDefault="0054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541281" w:rsidRPr="003823CF" w:rsidRDefault="0054128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</w:tcPr>
          <w:p w:rsidR="00541281" w:rsidRPr="003C0957" w:rsidRDefault="00106FBE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1281" w:rsidTr="003F6A0C">
        <w:tc>
          <w:tcPr>
            <w:tcW w:w="675" w:type="dxa"/>
          </w:tcPr>
          <w:p w:rsidR="00541281" w:rsidRDefault="0054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541281" w:rsidRPr="003823CF" w:rsidRDefault="0054128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</w:tcPr>
          <w:p w:rsidR="00541281" w:rsidRPr="003C0957" w:rsidRDefault="00106FBE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5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читального зала нет</w:t>
            </w:r>
          </w:p>
        </w:tc>
      </w:tr>
      <w:tr w:rsidR="00541281" w:rsidTr="003F6A0C">
        <w:tc>
          <w:tcPr>
            <w:tcW w:w="675" w:type="dxa"/>
          </w:tcPr>
          <w:p w:rsidR="00541281" w:rsidRDefault="0054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541281" w:rsidRPr="003823CF" w:rsidRDefault="0054128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541281" w:rsidRPr="003C0957" w:rsidRDefault="00541281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кабинета (кабинет информатики, математики)</w:t>
            </w:r>
          </w:p>
        </w:tc>
      </w:tr>
      <w:tr w:rsidR="00541281" w:rsidTr="003F6A0C">
        <w:tc>
          <w:tcPr>
            <w:tcW w:w="675" w:type="dxa"/>
          </w:tcPr>
          <w:p w:rsidR="00541281" w:rsidRDefault="0054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541281" w:rsidRPr="003823CF" w:rsidRDefault="0054128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541281" w:rsidRPr="003C0957" w:rsidRDefault="00106FBE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1281" w:rsidTr="003F6A0C">
        <w:tc>
          <w:tcPr>
            <w:tcW w:w="675" w:type="dxa"/>
          </w:tcPr>
          <w:p w:rsidR="00541281" w:rsidRDefault="0054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541281" w:rsidRPr="003823CF" w:rsidRDefault="0054128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</w:tcPr>
          <w:p w:rsidR="00541281" w:rsidRPr="003C0957" w:rsidRDefault="00106FBE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1281" w:rsidTr="003F6A0C">
        <w:tc>
          <w:tcPr>
            <w:tcW w:w="675" w:type="dxa"/>
          </w:tcPr>
          <w:p w:rsidR="00541281" w:rsidRDefault="0054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541281" w:rsidRPr="003823CF" w:rsidRDefault="0054128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</w:tcPr>
          <w:p w:rsidR="00541281" w:rsidRPr="003C0957" w:rsidRDefault="00106FBE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1281" w:rsidTr="003F6A0C">
        <w:tc>
          <w:tcPr>
            <w:tcW w:w="675" w:type="dxa"/>
          </w:tcPr>
          <w:p w:rsidR="00541281" w:rsidRDefault="0054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541281" w:rsidRPr="003823CF" w:rsidRDefault="0054128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541281" w:rsidRPr="003C0957" w:rsidRDefault="00106FBE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Tr="003F6A0C">
        <w:tc>
          <w:tcPr>
            <w:tcW w:w="9571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(ввода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эксплуатацию)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F61AAC" w:rsidTr="003F6A0C">
        <w:tc>
          <w:tcPr>
            <w:tcW w:w="675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3F6A0C">
        <w:tc>
          <w:tcPr>
            <w:tcW w:w="675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Default="0029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3F6A0C" w:rsidRPr="003823CF" w:rsidRDefault="002940D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3F6A0C" w:rsidRPr="003823CF" w:rsidRDefault="002940D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3F6A0C" w:rsidRPr="003823CF" w:rsidRDefault="002940D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3F6A0C" w:rsidRPr="003823CF" w:rsidRDefault="002940D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F6A0C" w:rsidTr="003F6A0C">
        <w:tc>
          <w:tcPr>
            <w:tcW w:w="675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3F6A0C" w:rsidRPr="003823CF" w:rsidRDefault="002940D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3F6A0C" w:rsidRPr="003823CF" w:rsidRDefault="002940D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3F6A0C" w:rsidRPr="003823CF" w:rsidRDefault="002940D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3F6A0C" w:rsidRPr="003823CF" w:rsidRDefault="002940D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3F6A0C" w:rsidRPr="003823CF" w:rsidRDefault="002940D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3F6A0C" w:rsidRPr="003823CF" w:rsidRDefault="002940D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Tr="003F6A0C">
        <w:tc>
          <w:tcPr>
            <w:tcW w:w="9571" w:type="dxa"/>
            <w:gridSpan w:val="6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61AAC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61AAC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EC45D3" w:rsidRPr="003823CF" w:rsidRDefault="00EC45D3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106F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Pr="003823CF" w:rsidRDefault="00EC45D3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Pr="003823CF" w:rsidRDefault="00EC45D3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Pr="003823CF" w:rsidRDefault="00EC45D3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Pr="003823CF" w:rsidRDefault="00EC45D3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5D3" w:rsidTr="009D0DCC">
        <w:trPr>
          <w:trHeight w:val="70"/>
        </w:trPr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EC45D3" w:rsidRPr="003823CF" w:rsidRDefault="00EC45D3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106F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Pr="003823CF" w:rsidRDefault="00EC45D3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Pr="003823CF" w:rsidRDefault="00EC45D3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водонагреватель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EC45D3" w:rsidRPr="003C0957" w:rsidRDefault="00106FBE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EC45D3" w:rsidRPr="003C0957" w:rsidRDefault="00EC45D3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комбайн, электрическая мясорубка, электрические плиты – 2 шт.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EC45D3" w:rsidRDefault="00F9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EC45D3" w:rsidRDefault="00E2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95899">
              <w:rPr>
                <w:rFonts w:ascii="Times New Roman" w:hAnsi="Times New Roman" w:cs="Times New Roman"/>
                <w:sz w:val="24"/>
                <w:szCs w:val="24"/>
              </w:rPr>
              <w:t>, 3 шт.</w:t>
            </w:r>
          </w:p>
        </w:tc>
      </w:tr>
      <w:tr w:rsidR="00EC45D3" w:rsidTr="004269D0">
        <w:tc>
          <w:tcPr>
            <w:tcW w:w="637" w:type="dxa"/>
            <w:vMerge w:val="restart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EC45D3" w:rsidRPr="003823CF" w:rsidRDefault="00EC45D3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EC45D3" w:rsidRPr="003823CF" w:rsidRDefault="00EC45D3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122" w:type="dxa"/>
            <w:gridSpan w:val="2"/>
          </w:tcPr>
          <w:p w:rsidR="00EC45D3" w:rsidRPr="003823CF" w:rsidRDefault="00EC45D3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EC45D3" w:rsidRPr="003823CF" w:rsidRDefault="00EC45D3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вода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EC45D3" w:rsidRPr="003823CF" w:rsidRDefault="00EC45D3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EC45D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EC45D3" w:rsidRDefault="0010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EC45D3" w:rsidRDefault="0010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1FF" w:rsidTr="004269D0">
        <w:tc>
          <w:tcPr>
            <w:tcW w:w="637" w:type="dxa"/>
          </w:tcPr>
          <w:p w:rsidR="001861FF" w:rsidRDefault="0018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278" w:type="dxa"/>
            <w:gridSpan w:val="4"/>
          </w:tcPr>
          <w:p w:rsidR="001861FF" w:rsidRPr="003C0957" w:rsidRDefault="001861FF" w:rsidP="00106F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1861FF" w:rsidTr="004269D0">
        <w:tc>
          <w:tcPr>
            <w:tcW w:w="637" w:type="dxa"/>
          </w:tcPr>
          <w:p w:rsidR="001861FF" w:rsidRDefault="0018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1861FF" w:rsidRPr="003C0957" w:rsidRDefault="001861FF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водонагреватель</w:t>
            </w:r>
          </w:p>
        </w:tc>
      </w:tr>
      <w:tr w:rsidR="00EC45D3" w:rsidTr="004269D0">
        <w:tc>
          <w:tcPr>
            <w:tcW w:w="637" w:type="dxa"/>
            <w:vMerge w:val="restart"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EC45D3" w:rsidRPr="003823CF" w:rsidRDefault="00EC45D3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EC45D3" w:rsidRPr="003823CF" w:rsidRDefault="00EC45D3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EC45D3" w:rsidRPr="003823CF" w:rsidRDefault="00EC45D3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EC45D3" w:rsidTr="004269D0">
        <w:tc>
          <w:tcPr>
            <w:tcW w:w="637" w:type="dxa"/>
            <w:vMerge/>
          </w:tcPr>
          <w:p w:rsidR="00EC45D3" w:rsidRDefault="00EC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EC45D3" w:rsidRPr="003823CF" w:rsidRDefault="00EC45D3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EC45D3" w:rsidRDefault="007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8" w:type="dxa"/>
            <w:gridSpan w:val="2"/>
          </w:tcPr>
          <w:p w:rsidR="00EC45D3" w:rsidRDefault="0010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1FF" w:rsidTr="004269D0">
        <w:tc>
          <w:tcPr>
            <w:tcW w:w="637" w:type="dxa"/>
          </w:tcPr>
          <w:p w:rsidR="001861FF" w:rsidRDefault="0018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2656" w:type="dxa"/>
            <w:vAlign w:val="bottom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1861FF" w:rsidRPr="003C0957" w:rsidRDefault="00106FBE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1861FF" w:rsidRPr="00C0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оборудованы</w:t>
            </w:r>
          </w:p>
        </w:tc>
      </w:tr>
      <w:tr w:rsidR="001861FF" w:rsidTr="004269D0">
        <w:tc>
          <w:tcPr>
            <w:tcW w:w="637" w:type="dxa"/>
          </w:tcPr>
          <w:p w:rsidR="001861FF" w:rsidRDefault="0018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1861FF" w:rsidRPr="003C0957" w:rsidRDefault="00106FBE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269D0" w:rsidTr="00816083">
        <w:tc>
          <w:tcPr>
            <w:tcW w:w="9571" w:type="dxa"/>
            <w:gridSpan w:val="3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Tr="004269D0">
        <w:tc>
          <w:tcPr>
            <w:tcW w:w="675" w:type="dxa"/>
            <w:vMerge w:val="restart"/>
          </w:tcPr>
          <w:p w:rsidR="004269D0" w:rsidRPr="003823CF" w:rsidRDefault="004269D0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4269D0" w:rsidRPr="003823CF" w:rsidRDefault="004269D0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FF" w:rsidTr="00816083">
        <w:tc>
          <w:tcPr>
            <w:tcW w:w="675" w:type="dxa"/>
            <w:vMerge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1861FF" w:rsidRPr="003C0957" w:rsidRDefault="001861FF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</w:t>
            </w:r>
          </w:p>
        </w:tc>
      </w:tr>
      <w:tr w:rsidR="001861FF" w:rsidTr="00816083">
        <w:tc>
          <w:tcPr>
            <w:tcW w:w="675" w:type="dxa"/>
            <w:vMerge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1861FF" w:rsidRPr="003C0957" w:rsidRDefault="001861FF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имеется пандус</w:t>
            </w:r>
          </w:p>
        </w:tc>
      </w:tr>
      <w:tr w:rsidR="001861FF" w:rsidTr="004269D0">
        <w:tc>
          <w:tcPr>
            <w:tcW w:w="675" w:type="dxa"/>
            <w:vMerge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1861FF" w:rsidRPr="003C0957" w:rsidRDefault="001861FF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1FF" w:rsidTr="00816083">
        <w:tc>
          <w:tcPr>
            <w:tcW w:w="675" w:type="dxa"/>
            <w:vMerge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1861FF" w:rsidRPr="003C0957" w:rsidRDefault="001861FF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1FF" w:rsidTr="00816083">
        <w:tc>
          <w:tcPr>
            <w:tcW w:w="675" w:type="dxa"/>
            <w:vMerge w:val="restart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1861FF" w:rsidRPr="003C0957" w:rsidRDefault="00106FBE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861FF" w:rsidTr="00816083">
        <w:tc>
          <w:tcPr>
            <w:tcW w:w="675" w:type="dxa"/>
            <w:vMerge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1861FF" w:rsidRPr="003C0957" w:rsidRDefault="001861FF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1FF" w:rsidTr="00816083">
        <w:tc>
          <w:tcPr>
            <w:tcW w:w="675" w:type="dxa"/>
            <w:vMerge w:val="restart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1861FF" w:rsidRPr="003C0957" w:rsidRDefault="00E23CD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1FF" w:rsidTr="00816083">
        <w:tc>
          <w:tcPr>
            <w:tcW w:w="675" w:type="dxa"/>
            <w:vMerge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1861FF" w:rsidRDefault="0018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1FF" w:rsidTr="00816083">
        <w:tc>
          <w:tcPr>
            <w:tcW w:w="675" w:type="dxa"/>
            <w:vMerge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1861FF" w:rsidRDefault="0018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1FF" w:rsidTr="00816083">
        <w:tc>
          <w:tcPr>
            <w:tcW w:w="675" w:type="dxa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1861FF" w:rsidRPr="003C0957" w:rsidRDefault="00E23CD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1FF" w:rsidTr="00816083">
        <w:tc>
          <w:tcPr>
            <w:tcW w:w="675" w:type="dxa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1861FF" w:rsidRPr="003C0957" w:rsidRDefault="00E23CD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69D0" w:rsidRPr="00F61AA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0C72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footnoteRef/>
      </w:r>
      <w:r w:rsidRPr="00ED0C7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ED0C72">
        <w:rPr>
          <w:rFonts w:ascii="Times New Roman" w:eastAsia="Times New Roman" w:hAnsi="Times New Roman" w:cs="Times New Roman"/>
          <w:i/>
          <w:iCs/>
          <w:sz w:val="14"/>
          <w:szCs w:val="14"/>
          <w:vertAlign w:val="superscript"/>
          <w:lang w:eastAsia="ru-RU"/>
        </w:rPr>
        <w:footnoteRef/>
      </w:r>
      <w:r w:rsidRPr="00ED0C7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</w:t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269D0" w:rsidTr="00816083">
        <w:tc>
          <w:tcPr>
            <w:tcW w:w="9571" w:type="dxa"/>
            <w:gridSpan w:val="4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F61AAC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Default="004269D0" w:rsidP="0081608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9D0DCC" w:rsidTr="00F61AAC">
        <w:tc>
          <w:tcPr>
            <w:tcW w:w="675" w:type="dxa"/>
          </w:tcPr>
          <w:p w:rsidR="009D0DCC" w:rsidRPr="003823CF" w:rsidRDefault="009D0DCC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9D0DCC" w:rsidRPr="003823CF" w:rsidRDefault="009D0DCC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9D0DCC" w:rsidRPr="002C5E6F" w:rsidRDefault="009D0DCC" w:rsidP="0046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2393" w:type="dxa"/>
          </w:tcPr>
          <w:p w:rsidR="009D0DCC" w:rsidRPr="006F0D37" w:rsidRDefault="009D0DCC" w:rsidP="007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9D0DCC" w:rsidTr="00F61AAC">
        <w:tc>
          <w:tcPr>
            <w:tcW w:w="675" w:type="dxa"/>
          </w:tcPr>
          <w:p w:rsidR="009D0DCC" w:rsidRPr="003823CF" w:rsidRDefault="009D0DCC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9D0DCC" w:rsidRPr="003823CF" w:rsidRDefault="009D0DCC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9D0DCC" w:rsidRPr="003C0957" w:rsidRDefault="009D0DCC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9D0DCC" w:rsidRPr="006F0D37" w:rsidRDefault="009D0DCC" w:rsidP="007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DCC" w:rsidTr="004269D0">
        <w:tc>
          <w:tcPr>
            <w:tcW w:w="675" w:type="dxa"/>
          </w:tcPr>
          <w:p w:rsidR="009D0DCC" w:rsidRPr="003823CF" w:rsidRDefault="009D0DCC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9D0DCC" w:rsidRPr="003823CF" w:rsidRDefault="009D0DCC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9D0DCC" w:rsidRPr="003C0957" w:rsidRDefault="009D0DCC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9D0DCC" w:rsidRPr="006F0D37" w:rsidRDefault="009D0DCC" w:rsidP="007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861FF" w:rsidTr="00816083">
        <w:tc>
          <w:tcPr>
            <w:tcW w:w="675" w:type="dxa"/>
          </w:tcPr>
          <w:p w:rsidR="001861FF" w:rsidRDefault="0018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1861FF" w:rsidRDefault="0018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1861FF" w:rsidTr="00816083">
        <w:tc>
          <w:tcPr>
            <w:tcW w:w="675" w:type="dxa"/>
          </w:tcPr>
          <w:p w:rsidR="001861FF" w:rsidRDefault="0018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861FF" w:rsidRDefault="0018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1861FF" w:rsidRDefault="001861FF" w:rsidP="0081608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1861FF" w:rsidRPr="003823CF" w:rsidRDefault="001861FF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9D0DCC" w:rsidTr="004269D0">
        <w:tc>
          <w:tcPr>
            <w:tcW w:w="675" w:type="dxa"/>
          </w:tcPr>
          <w:p w:rsidR="009D0DCC" w:rsidRDefault="009D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9D0DCC" w:rsidRPr="003823CF" w:rsidRDefault="009D0DCC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9D0DCC" w:rsidRPr="006F0D37" w:rsidRDefault="009D0DCC" w:rsidP="007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3" w:type="dxa"/>
          </w:tcPr>
          <w:p w:rsidR="009D0DCC" w:rsidRPr="006F0D37" w:rsidRDefault="009D0DCC" w:rsidP="007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3CDD" w:rsidTr="00816083">
        <w:tc>
          <w:tcPr>
            <w:tcW w:w="675" w:type="dxa"/>
          </w:tcPr>
          <w:p w:rsidR="00E23CDD" w:rsidRDefault="00E2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E23CDD" w:rsidRPr="003823CF" w:rsidRDefault="00E23CDD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E23CDD" w:rsidRPr="003C0957" w:rsidRDefault="00E23CD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393" w:type="dxa"/>
          </w:tcPr>
          <w:p w:rsidR="00E23CDD" w:rsidRPr="003C0957" w:rsidRDefault="00E23CDD" w:rsidP="001D61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23CDD" w:rsidTr="00816083">
        <w:tc>
          <w:tcPr>
            <w:tcW w:w="675" w:type="dxa"/>
          </w:tcPr>
          <w:p w:rsidR="00E23CDD" w:rsidRDefault="00E2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E23CDD" w:rsidRPr="003823CF" w:rsidRDefault="00E23CDD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E23CDD" w:rsidRPr="003C0957" w:rsidRDefault="00E23CD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393" w:type="dxa"/>
          </w:tcPr>
          <w:p w:rsidR="00E23CDD" w:rsidRPr="003C0957" w:rsidRDefault="00E23CDD" w:rsidP="001D61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23CDD" w:rsidTr="00816083">
        <w:tc>
          <w:tcPr>
            <w:tcW w:w="675" w:type="dxa"/>
          </w:tcPr>
          <w:p w:rsidR="00E23CDD" w:rsidRDefault="00E2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E23CDD" w:rsidRPr="003823CF" w:rsidRDefault="00E23CDD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E23CDD" w:rsidRPr="003C0957" w:rsidRDefault="00E23CD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E23CDD" w:rsidRPr="003C0957" w:rsidRDefault="00E23CDD" w:rsidP="001D61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CDD" w:rsidTr="00816083">
        <w:tc>
          <w:tcPr>
            <w:tcW w:w="675" w:type="dxa"/>
          </w:tcPr>
          <w:p w:rsidR="00E23CDD" w:rsidRDefault="00E2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4110" w:type="dxa"/>
          </w:tcPr>
          <w:p w:rsidR="00E23CDD" w:rsidRPr="003823CF" w:rsidRDefault="00E23CDD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E23CDD" w:rsidRPr="003C0957" w:rsidRDefault="00E23CD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2393" w:type="dxa"/>
          </w:tcPr>
          <w:p w:rsidR="00E23CDD" w:rsidRPr="003C0957" w:rsidRDefault="00E23CDD" w:rsidP="001D61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E23CDD" w:rsidTr="00816083">
        <w:tc>
          <w:tcPr>
            <w:tcW w:w="675" w:type="dxa"/>
          </w:tcPr>
          <w:p w:rsidR="00E23CDD" w:rsidRDefault="00E2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E23CDD" w:rsidRPr="003823CF" w:rsidRDefault="00E23CDD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E23CDD" w:rsidRPr="003C0957" w:rsidRDefault="00E23CDD" w:rsidP="00465A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E23CDD" w:rsidRPr="003C0957" w:rsidRDefault="00E23CDD" w:rsidP="001D61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CDD" w:rsidTr="00816083">
        <w:tc>
          <w:tcPr>
            <w:tcW w:w="675" w:type="dxa"/>
          </w:tcPr>
          <w:p w:rsidR="00E23CDD" w:rsidRPr="003823CF" w:rsidRDefault="00E23CDD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E23CDD" w:rsidRPr="003823CF" w:rsidRDefault="00E23CDD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E23CDD" w:rsidRDefault="00E23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DD" w:rsidTr="00816083">
        <w:tc>
          <w:tcPr>
            <w:tcW w:w="675" w:type="dxa"/>
          </w:tcPr>
          <w:p w:rsidR="00E23CDD" w:rsidRPr="003823CF" w:rsidRDefault="00E23CDD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E23CDD" w:rsidRPr="003823CF" w:rsidRDefault="00E23CDD" w:rsidP="008160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E23CDD" w:rsidRDefault="00E23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AC" w:rsidRDefault="00ED0C72" w:rsidP="00ED0C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школы: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Сафаргулов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И.М.</w:t>
      </w:r>
    </w:p>
    <w:sectPr w:rsidR="00F61A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D5" w:rsidRDefault="003B19D5" w:rsidP="00ED0C72">
      <w:pPr>
        <w:spacing w:after="0" w:line="240" w:lineRule="auto"/>
      </w:pPr>
      <w:r>
        <w:separator/>
      </w:r>
    </w:p>
  </w:endnote>
  <w:endnote w:type="continuationSeparator" w:id="0">
    <w:p w:rsidR="003B19D5" w:rsidRDefault="003B19D5" w:rsidP="00ED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717392"/>
      <w:docPartObj>
        <w:docPartGallery w:val="Page Numbers (Bottom of Page)"/>
        <w:docPartUnique/>
      </w:docPartObj>
    </w:sdtPr>
    <w:sdtEndPr/>
    <w:sdtContent>
      <w:p w:rsidR="001D6130" w:rsidRDefault="001D61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6EB">
          <w:rPr>
            <w:noProof/>
          </w:rPr>
          <w:t>1</w:t>
        </w:r>
        <w:r>
          <w:fldChar w:fldCharType="end"/>
        </w:r>
      </w:p>
    </w:sdtContent>
  </w:sdt>
  <w:p w:rsidR="001D6130" w:rsidRDefault="001D61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D5" w:rsidRDefault="003B19D5" w:rsidP="00ED0C72">
      <w:pPr>
        <w:spacing w:after="0" w:line="240" w:lineRule="auto"/>
      </w:pPr>
      <w:r>
        <w:separator/>
      </w:r>
    </w:p>
  </w:footnote>
  <w:footnote w:type="continuationSeparator" w:id="0">
    <w:p w:rsidR="003B19D5" w:rsidRDefault="003B19D5" w:rsidP="00ED0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71"/>
    <w:rsid w:val="000171C6"/>
    <w:rsid w:val="00106FBE"/>
    <w:rsid w:val="0012280A"/>
    <w:rsid w:val="001861FF"/>
    <w:rsid w:val="001D6130"/>
    <w:rsid w:val="002436A2"/>
    <w:rsid w:val="00256950"/>
    <w:rsid w:val="002940D1"/>
    <w:rsid w:val="003065E8"/>
    <w:rsid w:val="00335F41"/>
    <w:rsid w:val="0039615F"/>
    <w:rsid w:val="003B19D5"/>
    <w:rsid w:val="003E7026"/>
    <w:rsid w:val="003F6A0C"/>
    <w:rsid w:val="0042389B"/>
    <w:rsid w:val="004269D0"/>
    <w:rsid w:val="0045438E"/>
    <w:rsid w:val="00465A21"/>
    <w:rsid w:val="004D7B19"/>
    <w:rsid w:val="00541281"/>
    <w:rsid w:val="005621A4"/>
    <w:rsid w:val="005A0699"/>
    <w:rsid w:val="00616C57"/>
    <w:rsid w:val="006322DD"/>
    <w:rsid w:val="00665B84"/>
    <w:rsid w:val="00677A71"/>
    <w:rsid w:val="006A4C24"/>
    <w:rsid w:val="006B644A"/>
    <w:rsid w:val="006C0C39"/>
    <w:rsid w:val="00736DCC"/>
    <w:rsid w:val="00752421"/>
    <w:rsid w:val="00754D04"/>
    <w:rsid w:val="00816083"/>
    <w:rsid w:val="00881008"/>
    <w:rsid w:val="008918B3"/>
    <w:rsid w:val="008B2D1C"/>
    <w:rsid w:val="009A7AC8"/>
    <w:rsid w:val="009D0DCC"/>
    <w:rsid w:val="009F47C8"/>
    <w:rsid w:val="00A74823"/>
    <w:rsid w:val="00A80852"/>
    <w:rsid w:val="00B50E0A"/>
    <w:rsid w:val="00C31FEE"/>
    <w:rsid w:val="00C85C15"/>
    <w:rsid w:val="00D17659"/>
    <w:rsid w:val="00DA607D"/>
    <w:rsid w:val="00DD6703"/>
    <w:rsid w:val="00E06C7D"/>
    <w:rsid w:val="00E23CDD"/>
    <w:rsid w:val="00E51882"/>
    <w:rsid w:val="00E84CA7"/>
    <w:rsid w:val="00EC45D3"/>
    <w:rsid w:val="00ED0C72"/>
    <w:rsid w:val="00ED4F97"/>
    <w:rsid w:val="00F306EB"/>
    <w:rsid w:val="00F31AD1"/>
    <w:rsid w:val="00F61AAC"/>
    <w:rsid w:val="00F74D66"/>
    <w:rsid w:val="00F8097B"/>
    <w:rsid w:val="00F95899"/>
    <w:rsid w:val="00F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4D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C72"/>
  </w:style>
  <w:style w:type="paragraph" w:styleId="a7">
    <w:name w:val="footer"/>
    <w:basedOn w:val="a"/>
    <w:link w:val="a8"/>
    <w:uiPriority w:val="99"/>
    <w:unhideWhenUsed/>
    <w:rsid w:val="00ED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4D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C72"/>
  </w:style>
  <w:style w:type="paragraph" w:styleId="a7">
    <w:name w:val="footer"/>
    <w:basedOn w:val="a"/>
    <w:link w:val="a8"/>
    <w:uiPriority w:val="99"/>
    <w:unhideWhenUsed/>
    <w:rsid w:val="00ED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manschool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manshkol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szoom</cp:lastModifiedBy>
  <cp:revision>33</cp:revision>
  <cp:lastPrinted>2019-01-23T11:01:00Z</cp:lastPrinted>
  <dcterms:created xsi:type="dcterms:W3CDTF">2019-01-24T12:23:00Z</dcterms:created>
  <dcterms:modified xsi:type="dcterms:W3CDTF">2019-02-12T16:37:00Z</dcterms:modified>
</cp:coreProperties>
</file>