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9" w:rsidRPr="000A2742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4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A2742" w:rsidRPr="003823CF" w:rsidRDefault="000A2742" w:rsidP="000A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2">
        <w:rPr>
          <w:rFonts w:ascii="Times New Roman" w:hAnsi="Times New Roman" w:cs="Times New Roman"/>
          <w:b/>
          <w:sz w:val="28"/>
          <w:szCs w:val="28"/>
        </w:rPr>
        <w:t>детского лагеря труда и отдыха «</w:t>
      </w:r>
      <w:proofErr w:type="spellStart"/>
      <w:r w:rsidRPr="000A2742">
        <w:rPr>
          <w:rFonts w:ascii="Times New Roman" w:hAnsi="Times New Roman" w:cs="Times New Roman"/>
          <w:b/>
          <w:sz w:val="28"/>
          <w:szCs w:val="28"/>
        </w:rPr>
        <w:t>Добротворцы</w:t>
      </w:r>
      <w:proofErr w:type="spellEnd"/>
      <w:r w:rsidRPr="000A2742">
        <w:rPr>
          <w:rFonts w:ascii="Times New Roman" w:hAnsi="Times New Roman" w:cs="Times New Roman"/>
          <w:b/>
          <w:sz w:val="28"/>
          <w:szCs w:val="28"/>
        </w:rPr>
        <w:t xml:space="preserve">», организованного на базе муниципального бюджетного общеобразовательного учреждения средняя общеобразовательная школа №3 города Ишимбая муниципального района </w:t>
      </w:r>
      <w:proofErr w:type="spellStart"/>
      <w:r w:rsidRPr="000A2742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0A274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407E4B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9E1A82" w:rsidTr="00407E4B">
        <w:tc>
          <w:tcPr>
            <w:tcW w:w="643" w:type="dxa"/>
          </w:tcPr>
          <w:p w:rsidR="009E1A82" w:rsidRDefault="009E1A82" w:rsidP="009E1A82">
            <w:r>
              <w:t>1.1.</w:t>
            </w:r>
          </w:p>
        </w:tc>
        <w:tc>
          <w:tcPr>
            <w:tcW w:w="2446" w:type="dxa"/>
          </w:tcPr>
          <w:p w:rsidR="009E1A82" w:rsidRPr="00677A71" w:rsidRDefault="009E1A82" w:rsidP="009E1A82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FE2697" w:rsidRPr="00FE2697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общеобразовательное школа №3 города Ишимбая муниципального района </w:t>
            </w:r>
            <w:proofErr w:type="spellStart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E2697" w:rsidRPr="00FE2697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0261009456</w:t>
            </w:r>
          </w:p>
          <w:p w:rsidR="009E1A82" w:rsidRPr="00660CA2" w:rsidRDefault="009E1A82" w:rsidP="00FE2697">
            <w:pPr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Tr="00407E4B">
        <w:tc>
          <w:tcPr>
            <w:tcW w:w="643" w:type="dxa"/>
          </w:tcPr>
          <w:p w:rsidR="009E1A82" w:rsidRDefault="009E1A82" w:rsidP="009E1A82">
            <w:r>
              <w:t>1.2</w:t>
            </w:r>
          </w:p>
        </w:tc>
        <w:tc>
          <w:tcPr>
            <w:tcW w:w="2446" w:type="dxa"/>
          </w:tcPr>
          <w:p w:rsidR="009E1A82" w:rsidRPr="00677A71" w:rsidRDefault="009E1A82" w:rsidP="009E1A82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9E1A8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453205; </w:t>
            </w:r>
            <w:proofErr w:type="gramStart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 </w:t>
            </w:r>
            <w:proofErr w:type="spellStart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г.Ишимбай</w:t>
            </w:r>
            <w:proofErr w:type="spellEnd"/>
            <w:proofErr w:type="gramEnd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1A82" w:rsidRPr="005A7DC4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21.</w:t>
            </w:r>
          </w:p>
          <w:p w:rsidR="009E1A82" w:rsidRPr="003C0957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Tr="00407E4B">
        <w:tc>
          <w:tcPr>
            <w:tcW w:w="643" w:type="dxa"/>
          </w:tcPr>
          <w:p w:rsidR="009E1A82" w:rsidRDefault="009E1A82" w:rsidP="009E1A82">
            <w:r>
              <w:t>1.3</w:t>
            </w:r>
          </w:p>
        </w:tc>
        <w:tc>
          <w:tcPr>
            <w:tcW w:w="2446" w:type="dxa"/>
          </w:tcPr>
          <w:p w:rsidR="009E1A82" w:rsidRPr="00677A71" w:rsidRDefault="009E1A82" w:rsidP="009E1A82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9E1A82" w:rsidRPr="005A7DC4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453205; </w:t>
            </w:r>
            <w:proofErr w:type="gramStart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 </w:t>
            </w:r>
            <w:proofErr w:type="spellStart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г.Ишимбай</w:t>
            </w:r>
            <w:proofErr w:type="spellEnd"/>
            <w:proofErr w:type="gramEnd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21.; </w:t>
            </w:r>
          </w:p>
          <w:p w:rsidR="009E1A82" w:rsidRPr="005A7DC4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– 8 (34794)4–09–56</w:t>
            </w:r>
          </w:p>
          <w:p w:rsidR="009E1A82" w:rsidRPr="005A7DC4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Pr="005A7D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3_school@mail.ru</w:t>
              </w:r>
            </w:hyperlink>
          </w:p>
          <w:p w:rsidR="009E1A82" w:rsidRPr="003C0957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страница: luda67471.ucoz.ru/</w:t>
            </w:r>
          </w:p>
        </w:tc>
      </w:tr>
      <w:tr w:rsidR="00FE2697" w:rsidTr="00407E4B">
        <w:tc>
          <w:tcPr>
            <w:tcW w:w="643" w:type="dxa"/>
          </w:tcPr>
          <w:p w:rsidR="00FE2697" w:rsidRDefault="00FE2697" w:rsidP="00FE2697">
            <w:r>
              <w:t>1.4</w:t>
            </w:r>
          </w:p>
        </w:tc>
        <w:tc>
          <w:tcPr>
            <w:tcW w:w="2446" w:type="dxa"/>
          </w:tcPr>
          <w:p w:rsidR="00FE2697" w:rsidRPr="00677A71" w:rsidRDefault="00FE2697" w:rsidP="00FE269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FE2697" w:rsidRPr="00660CA2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городе Ишимбай</w:t>
            </w:r>
          </w:p>
        </w:tc>
      </w:tr>
      <w:tr w:rsidR="00FE2697" w:rsidTr="00407E4B">
        <w:tc>
          <w:tcPr>
            <w:tcW w:w="643" w:type="dxa"/>
            <w:vMerge w:val="restart"/>
          </w:tcPr>
          <w:p w:rsidR="00FE2697" w:rsidRDefault="00FE2697" w:rsidP="00FE2697">
            <w:r>
              <w:t>1.5</w:t>
            </w:r>
          </w:p>
        </w:tc>
        <w:tc>
          <w:tcPr>
            <w:tcW w:w="2446" w:type="dxa"/>
          </w:tcPr>
          <w:p w:rsidR="00FE2697" w:rsidRPr="00677A71" w:rsidRDefault="00FE2697" w:rsidP="00FE269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E2697" w:rsidRPr="00660CA2" w:rsidRDefault="00FE2697" w:rsidP="00FE26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FE2697" w:rsidRPr="00660CA2" w:rsidRDefault="00FE2697" w:rsidP="00F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E2697" w:rsidRPr="00660CA2" w:rsidRDefault="00FE2697" w:rsidP="00F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453213, </w:t>
            </w:r>
            <w:proofErr w:type="gram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РБ, 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  <w:proofErr w:type="gram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E2697" w:rsidRPr="00660CA2" w:rsidRDefault="00FE2697" w:rsidP="00F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8(34794)2-45-55</w:t>
            </w:r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E2697" w:rsidRPr="00660CA2" w:rsidRDefault="00FE2697" w:rsidP="00F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9E1A82" w:rsidTr="00407E4B">
        <w:tc>
          <w:tcPr>
            <w:tcW w:w="643" w:type="dxa"/>
            <w:vMerge w:val="restart"/>
          </w:tcPr>
          <w:p w:rsidR="009E1A82" w:rsidRDefault="009E1A82" w:rsidP="009E1A82">
            <w:r>
              <w:t>1.6</w:t>
            </w:r>
          </w:p>
        </w:tc>
        <w:tc>
          <w:tcPr>
            <w:tcW w:w="2446" w:type="dxa"/>
          </w:tcPr>
          <w:p w:rsidR="009E1A82" w:rsidRDefault="009E1A82" w:rsidP="009E1A82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CF6A40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="00CF6A40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г. Ишимбаю</w:t>
            </w: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A82" w:rsidTr="00407E4B">
        <w:tc>
          <w:tcPr>
            <w:tcW w:w="643" w:type="dxa"/>
            <w:vMerge/>
          </w:tcPr>
          <w:p w:rsidR="009E1A82" w:rsidRDefault="009E1A82" w:rsidP="009E1A82"/>
        </w:tc>
        <w:tc>
          <w:tcPr>
            <w:tcW w:w="2446" w:type="dxa"/>
          </w:tcPr>
          <w:p w:rsidR="009E1A82" w:rsidRDefault="009E1A82" w:rsidP="009E1A82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453213, РБ, г. Ишимбай,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9E1A82" w:rsidTr="00407E4B">
        <w:tc>
          <w:tcPr>
            <w:tcW w:w="643" w:type="dxa"/>
            <w:vMerge/>
          </w:tcPr>
          <w:p w:rsidR="009E1A82" w:rsidRDefault="009E1A82" w:rsidP="009E1A82"/>
        </w:tc>
        <w:tc>
          <w:tcPr>
            <w:tcW w:w="2446" w:type="dxa"/>
          </w:tcPr>
          <w:p w:rsidR="009E1A82" w:rsidRDefault="009E1A82" w:rsidP="009E1A82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8(34794)3-37-22</w:t>
            </w:r>
          </w:p>
        </w:tc>
      </w:tr>
      <w:tr w:rsidR="009E1A82" w:rsidTr="00407E4B">
        <w:tc>
          <w:tcPr>
            <w:tcW w:w="643" w:type="dxa"/>
            <w:vMerge/>
          </w:tcPr>
          <w:p w:rsidR="009E1A82" w:rsidRDefault="009E1A82" w:rsidP="009E1A82"/>
        </w:tc>
        <w:tc>
          <w:tcPr>
            <w:tcW w:w="2446" w:type="dxa"/>
          </w:tcPr>
          <w:p w:rsidR="009E1A82" w:rsidRDefault="009E1A82" w:rsidP="009E1A82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</w:tr>
      <w:tr w:rsidR="009E1A82" w:rsidTr="00407E4B">
        <w:tc>
          <w:tcPr>
            <w:tcW w:w="643" w:type="dxa"/>
            <w:vMerge w:val="restart"/>
          </w:tcPr>
          <w:p w:rsidR="009E1A82" w:rsidRDefault="009E1A82" w:rsidP="009E1A82">
            <w:r>
              <w:t>1.7</w:t>
            </w:r>
          </w:p>
        </w:tc>
        <w:tc>
          <w:tcPr>
            <w:tcW w:w="2446" w:type="dxa"/>
          </w:tcPr>
          <w:p w:rsidR="009E1A82" w:rsidRDefault="009E1A82" w:rsidP="009E1A82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E2697" w:rsidRPr="003C0957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E2697" w:rsidRPr="003C0957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СГПИ 1985 год</w:t>
            </w:r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E2697" w:rsidRPr="003C0957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FE2697" w:rsidTr="00407E4B">
        <w:tc>
          <w:tcPr>
            <w:tcW w:w="643" w:type="dxa"/>
            <w:vMerge/>
          </w:tcPr>
          <w:p w:rsidR="00FE2697" w:rsidRDefault="00FE2697" w:rsidP="00FE2697"/>
        </w:tc>
        <w:tc>
          <w:tcPr>
            <w:tcW w:w="2446" w:type="dxa"/>
          </w:tcPr>
          <w:p w:rsidR="00FE2697" w:rsidRDefault="00FE2697" w:rsidP="00FE269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E2697" w:rsidRPr="003C0957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8(34794) 4-09-56, 89173753945</w:t>
            </w:r>
          </w:p>
        </w:tc>
      </w:tr>
      <w:tr w:rsidR="009E1A82" w:rsidTr="00407E4B">
        <w:tc>
          <w:tcPr>
            <w:tcW w:w="643" w:type="dxa"/>
            <w:vMerge w:val="restart"/>
          </w:tcPr>
          <w:p w:rsidR="009E1A82" w:rsidRDefault="009E1A82" w:rsidP="009E1A82">
            <w:r>
              <w:t>1.8</w:t>
            </w:r>
          </w:p>
        </w:tc>
        <w:tc>
          <w:tcPr>
            <w:tcW w:w="2446" w:type="dxa"/>
          </w:tcPr>
          <w:p w:rsidR="009E1A82" w:rsidRDefault="009E1A82" w:rsidP="009E1A82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Tr="00407E4B">
        <w:tc>
          <w:tcPr>
            <w:tcW w:w="643" w:type="dxa"/>
            <w:vMerge/>
          </w:tcPr>
          <w:p w:rsidR="009E1A82" w:rsidRDefault="009E1A82" w:rsidP="009E1A82"/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752421" w:rsidRDefault="009E1A82" w:rsidP="009E1A82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9E1A82" w:rsidRPr="00660CA2" w:rsidRDefault="00ED77FE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752421" w:rsidRDefault="009E1A82" w:rsidP="009E1A82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752421" w:rsidRDefault="009E1A82" w:rsidP="009E1A82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752421" w:rsidRDefault="009E1A82" w:rsidP="009E1A82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9E1A82" w:rsidRPr="00752421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FE2697" w:rsidRPr="00FE2697" w:rsidRDefault="00FE2697" w:rsidP="00FE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бюджетного общеобразовательного учреждения средняя общеобразовательная школа №3 города Ишимбая </w:t>
            </w:r>
            <w:proofErr w:type="spellStart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мунипального</w:t>
            </w:r>
            <w:proofErr w:type="spellEnd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9E1A82" w:rsidRPr="00660CA2" w:rsidRDefault="00FE2697" w:rsidP="00FE26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постановлением Главы администрации МР </w:t>
            </w:r>
            <w:proofErr w:type="spellStart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FE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Р.Б. Постановлением №23 от 15.12.2015</w:t>
            </w:r>
          </w:p>
        </w:tc>
      </w:tr>
      <w:tr w:rsidR="009E1A82" w:rsidRPr="008B2D1C" w:rsidTr="00407E4B">
        <w:tc>
          <w:tcPr>
            <w:tcW w:w="643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9E1A82" w:rsidRPr="008F36A3" w:rsidRDefault="00B91F52" w:rsidP="009E1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E1A82" w:rsidRPr="008B2D1C" w:rsidTr="00407E4B">
        <w:tc>
          <w:tcPr>
            <w:tcW w:w="643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9E1A82" w:rsidRPr="008F36A3" w:rsidRDefault="00B91F52" w:rsidP="009E1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9E1A82" w:rsidRPr="008B2D1C" w:rsidTr="00407E4B">
        <w:tc>
          <w:tcPr>
            <w:tcW w:w="643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организации (какое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9E1A82" w:rsidRPr="008F36A3" w:rsidRDefault="00ED77FE" w:rsidP="009E1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9E1A82" w:rsidRPr="008B2D1C" w:rsidTr="00407E4B">
        <w:tc>
          <w:tcPr>
            <w:tcW w:w="643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B91F52" w:rsidRDefault="00B91F52" w:rsidP="00B91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паспорт: </w:t>
            </w:r>
          </w:p>
          <w:p w:rsidR="009E1A82" w:rsidRPr="008F36A3" w:rsidRDefault="00B91F52" w:rsidP="00B91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городским филиалом ГУП Центр учёта, инвентаризации и оценки недвижимости РБ, 13.02.2007</w:t>
            </w:r>
          </w:p>
        </w:tc>
      </w:tr>
      <w:tr w:rsidR="009E1A82" w:rsidRPr="008B2D1C" w:rsidTr="00407E4B">
        <w:tc>
          <w:tcPr>
            <w:tcW w:w="643" w:type="dxa"/>
            <w:vMerge w:val="restart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9E1A82" w:rsidRPr="008F36A3" w:rsidRDefault="009E1A82" w:rsidP="009E1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9E1A82" w:rsidRPr="00660CA2" w:rsidRDefault="00B91F5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E1A82" w:rsidRPr="008B2D1C" w:rsidTr="00407E4B">
        <w:tc>
          <w:tcPr>
            <w:tcW w:w="643" w:type="dxa"/>
            <w:vMerge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9E1A82" w:rsidRPr="00660CA2" w:rsidRDefault="009E1A8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82" w:rsidRPr="008B2D1C" w:rsidTr="00407E4B">
        <w:tc>
          <w:tcPr>
            <w:tcW w:w="643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9E1A82" w:rsidRPr="008B2D1C" w:rsidRDefault="009E1A82" w:rsidP="009E1A8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9E1A82" w:rsidRPr="00660CA2" w:rsidRDefault="00B91F52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F52" w:rsidRPr="008B2D1C" w:rsidTr="00407E4B">
        <w:tc>
          <w:tcPr>
            <w:tcW w:w="643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B91F52" w:rsidRPr="00660CA2" w:rsidRDefault="00FE2697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91F52" w:rsidRPr="008B2D1C" w:rsidTr="00407E4B"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B91F52" w:rsidRPr="00660CA2" w:rsidRDefault="00ED77FE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B91F52" w:rsidRPr="00660CA2" w:rsidRDefault="00FE2697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</w:tr>
      <w:tr w:rsidR="00B91F52" w:rsidRPr="008B2D1C" w:rsidTr="00407E4B">
        <w:tc>
          <w:tcPr>
            <w:tcW w:w="643" w:type="dxa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B91F52" w:rsidRDefault="00B91F52" w:rsidP="00B91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B91F52" w:rsidRDefault="00B91F52" w:rsidP="00B91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F52" w:rsidRDefault="00B91F52" w:rsidP="00B91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</w:tr>
      <w:tr w:rsidR="00B91F52" w:rsidRPr="008B2D1C" w:rsidTr="00407E4B">
        <w:trPr>
          <w:trHeight w:val="596"/>
        </w:trPr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B91F52" w:rsidRPr="008B2D1C" w:rsidTr="00407E4B">
        <w:trPr>
          <w:trHeight w:val="517"/>
        </w:trPr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91F52" w:rsidRPr="003823CF" w:rsidRDefault="00B91F52" w:rsidP="00B91F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91F52" w:rsidRP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5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52" w:type="dxa"/>
          </w:tcPr>
          <w:p w:rsidR="00B91F52" w:rsidRP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52">
              <w:rPr>
                <w:rFonts w:ascii="Times New Roman" w:hAnsi="Times New Roman" w:cs="Times New Roman"/>
                <w:sz w:val="24"/>
                <w:szCs w:val="24"/>
              </w:rPr>
              <w:t xml:space="preserve">2096,6 </w:t>
            </w:r>
            <w:proofErr w:type="spellStart"/>
            <w:r w:rsidRPr="00B91F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63" w:type="dxa"/>
          </w:tcPr>
          <w:p w:rsidR="00B91F52" w:rsidRP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B91F52" w:rsidRPr="00B91F52" w:rsidRDefault="00C64E98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4" w:type="dxa"/>
          </w:tcPr>
          <w:p w:rsidR="00B91F52" w:rsidRP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5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B91F52" w:rsidRPr="008B2D1C" w:rsidTr="00407E4B"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</w:tcPr>
          <w:p w:rsidR="00B91F52" w:rsidRPr="003C0957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19607 кв.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B91F52" w:rsidRPr="003C0957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E1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B91F52" w:rsidRPr="003C0957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B91F5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№ 02-33-955</w:t>
            </w:r>
          </w:p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31.05.2017</w:t>
            </w:r>
          </w:p>
        </w:tc>
      </w:tr>
      <w:tr w:rsidR="00B91F52" w:rsidRPr="008B2D1C" w:rsidTr="00407E4B"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F52" w:rsidRPr="008B2D1C" w:rsidTr="00407E4B">
        <w:tc>
          <w:tcPr>
            <w:tcW w:w="643" w:type="dxa"/>
            <w:vMerge w:val="restart"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B91F52" w:rsidRPr="00C31FEE" w:rsidRDefault="00B91F52" w:rsidP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забор по периметру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«Атлант»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тех.персонал</w:t>
            </w:r>
            <w:proofErr w:type="spellEnd"/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№188/1от 01.01.2018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B91F5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Имеется, АПС с 2000-М</w:t>
            </w:r>
          </w:p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№23/18-0 от 01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.01.2018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системы оповещения и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эвакуацией людей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 №23/18-0 от 01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.01.2018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1F52" w:rsidRPr="008B2D1C" w:rsidTr="00407E4B">
        <w:tc>
          <w:tcPr>
            <w:tcW w:w="643" w:type="dxa"/>
            <w:vMerge/>
          </w:tcPr>
          <w:p w:rsidR="00B91F52" w:rsidRPr="008B2D1C" w:rsidRDefault="00B91F52" w:rsidP="00B91F5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91F52" w:rsidRPr="003823CF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B91F52" w:rsidRPr="00660CA2" w:rsidRDefault="00B91F52" w:rsidP="00B91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162"/>
        <w:gridCol w:w="1329"/>
        <w:gridCol w:w="1250"/>
        <w:gridCol w:w="1237"/>
        <w:gridCol w:w="1506"/>
        <w:gridCol w:w="1227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E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0171C6" w:rsidRDefault="00E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0171C6" w:rsidRDefault="00E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96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96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96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FE2697" w:rsidRPr="00FE2697" w:rsidRDefault="00FE2697" w:rsidP="00F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7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0171C6" w:rsidRPr="000171C6" w:rsidRDefault="00FE2697" w:rsidP="00F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7">
              <w:rPr>
                <w:rFonts w:ascii="Times New Roman" w:hAnsi="Times New Roman" w:cs="Times New Roman"/>
                <w:sz w:val="24"/>
                <w:szCs w:val="24"/>
              </w:rPr>
              <w:t>От 15.01.2019</w:t>
            </w:r>
          </w:p>
        </w:tc>
        <w:tc>
          <w:tcPr>
            <w:tcW w:w="1348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3F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B9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350"/>
        <w:gridCol w:w="1274"/>
        <w:gridCol w:w="1274"/>
        <w:gridCol w:w="1274"/>
        <w:gridCol w:w="1275"/>
        <w:gridCol w:w="1275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447FF" w:rsidRPr="00F61AAC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447FF" w:rsidRPr="00F61AAC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D447FF" w:rsidRPr="00F61AAC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447FF" w:rsidRPr="00F61AAC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47FF" w:rsidRPr="00F61AAC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F" w:rsidTr="008918B3">
        <w:tc>
          <w:tcPr>
            <w:tcW w:w="64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842"/>
        <w:gridCol w:w="1349"/>
        <w:gridCol w:w="1316"/>
        <w:gridCol w:w="1294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</w:t>
            </w:r>
            <w:proofErr w:type="spellStart"/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</w:t>
            </w:r>
            <w:proofErr w:type="spellStart"/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8977,5 </w:t>
            </w:r>
            <w:proofErr w:type="spellStart"/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8728,5 </w:t>
            </w:r>
            <w:proofErr w:type="spellStart"/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FF" w:rsidTr="00F85635">
        <w:tc>
          <w:tcPr>
            <w:tcW w:w="637" w:type="dxa"/>
          </w:tcPr>
          <w:p w:rsidR="00D447FF" w:rsidRDefault="00D447FF" w:rsidP="00D4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447FF" w:rsidRPr="003823CF" w:rsidRDefault="00D447FF" w:rsidP="00D447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7FF" w:rsidRPr="004768E7" w:rsidRDefault="00D447FF" w:rsidP="00D4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012"/>
        <w:gridCol w:w="467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– 150 человек</w:t>
            </w: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мячи, скакалки, обручи, кегли, шашки, шахматы, настольные интеллектуальные игры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3D5B0B" w:rsidTr="00F85635">
        <w:tc>
          <w:tcPr>
            <w:tcW w:w="675" w:type="dxa"/>
            <w:vMerge w:val="restart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D5B0B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</w:t>
            </w:r>
          </w:p>
          <w:p w:rsidR="003D5B0B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3D5B0B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07.07.17</w:t>
            </w:r>
          </w:p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 w:val="restart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  <w:vMerge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0B" w:rsidTr="00F85635">
        <w:tc>
          <w:tcPr>
            <w:tcW w:w="675" w:type="dxa"/>
          </w:tcPr>
          <w:p w:rsidR="003D5B0B" w:rsidRDefault="003D5B0B" w:rsidP="003D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B0B" w:rsidRPr="004768E7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D5B0B" w:rsidTr="003F6A0C">
        <w:tc>
          <w:tcPr>
            <w:tcW w:w="675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D5B0B" w:rsidRPr="003823CF" w:rsidRDefault="003D5B0B" w:rsidP="003D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E1" w:rsidTr="00F85635">
        <w:tc>
          <w:tcPr>
            <w:tcW w:w="637" w:type="dxa"/>
            <w:vMerge w:val="restart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ED77FE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4269D0">
        <w:tc>
          <w:tcPr>
            <w:tcW w:w="637" w:type="dxa"/>
            <w:vMerge w:val="restart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A029E1" w:rsidTr="00F85635">
        <w:tc>
          <w:tcPr>
            <w:tcW w:w="637" w:type="dxa"/>
            <w:vMerge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E1" w:rsidTr="00F85635">
        <w:tc>
          <w:tcPr>
            <w:tcW w:w="637" w:type="dxa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9E1" w:rsidTr="00F85635">
        <w:tc>
          <w:tcPr>
            <w:tcW w:w="637" w:type="dxa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9E1" w:rsidRPr="004768E7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4269D0">
        <w:tc>
          <w:tcPr>
            <w:tcW w:w="637" w:type="dxa"/>
            <w:vMerge w:val="restart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C94808" w:rsidTr="00F85635">
        <w:tc>
          <w:tcPr>
            <w:tcW w:w="637" w:type="dxa"/>
            <w:vMerge/>
          </w:tcPr>
          <w:p w:rsidR="00C94808" w:rsidRDefault="00C94808" w:rsidP="00C9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94808" w:rsidRPr="003823CF" w:rsidRDefault="00C94808" w:rsidP="00C948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808" w:rsidRPr="004768E7" w:rsidRDefault="00C94808" w:rsidP="00C948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8" w:type="dxa"/>
            <w:gridSpan w:val="2"/>
          </w:tcPr>
          <w:p w:rsidR="00C94808" w:rsidRDefault="00C94808" w:rsidP="00C9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08" w:rsidTr="00F85635">
        <w:tc>
          <w:tcPr>
            <w:tcW w:w="637" w:type="dxa"/>
          </w:tcPr>
          <w:p w:rsidR="00C94808" w:rsidRDefault="00C94808" w:rsidP="00C9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C94808" w:rsidRPr="003823CF" w:rsidRDefault="00C94808" w:rsidP="00C948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808" w:rsidRPr="004768E7" w:rsidRDefault="00C94808" w:rsidP="00C948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9E1" w:rsidTr="004269D0">
        <w:tc>
          <w:tcPr>
            <w:tcW w:w="637" w:type="dxa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A029E1" w:rsidRPr="003823CF" w:rsidRDefault="00A029E1" w:rsidP="00A02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A029E1" w:rsidRDefault="00A029E1" w:rsidP="00A0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571"/>
        <w:gridCol w:w="3102"/>
      </w:tblGrid>
      <w:tr w:rsidR="004269D0" w:rsidTr="009E1A82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B3B46" w:rsidTr="00F85635">
        <w:tc>
          <w:tcPr>
            <w:tcW w:w="675" w:type="dxa"/>
            <w:vMerge w:val="restart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УД Пандус</w:t>
            </w: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6" w:rsidTr="00F85635">
        <w:tc>
          <w:tcPr>
            <w:tcW w:w="675" w:type="dxa"/>
            <w:vMerge w:val="restart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B46" w:rsidTr="00F85635">
        <w:tc>
          <w:tcPr>
            <w:tcW w:w="675" w:type="dxa"/>
            <w:vMerge w:val="restart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 - инвалидами (по слуху; по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6" w:rsidTr="00F85635">
        <w:tc>
          <w:tcPr>
            <w:tcW w:w="675" w:type="dxa"/>
            <w:vMerge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6" w:rsidTr="00F85635">
        <w:tc>
          <w:tcPr>
            <w:tcW w:w="675" w:type="dxa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B46" w:rsidTr="00F85635">
        <w:tc>
          <w:tcPr>
            <w:tcW w:w="675" w:type="dxa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EB3B46" w:rsidRPr="003823CF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46" w:rsidRPr="004768E7" w:rsidRDefault="00EB3B46" w:rsidP="00EB3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</w:t>
      </w:r>
      <w:proofErr w:type="gramStart"/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детей-инвалидов</w:t>
      </w:r>
      <w:proofErr w:type="gramEnd"/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987"/>
        <w:gridCol w:w="2353"/>
        <w:gridCol w:w="2331"/>
      </w:tblGrid>
      <w:tr w:rsidR="004269D0" w:rsidTr="005F0F94">
        <w:tc>
          <w:tcPr>
            <w:tcW w:w="9345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5F0F94">
        <w:tc>
          <w:tcPr>
            <w:tcW w:w="674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Align w:val="bottom"/>
          </w:tcPr>
          <w:p w:rsidR="004269D0" w:rsidRDefault="004269D0" w:rsidP="009E1A8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9E1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31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E0576E" w:rsidTr="005F0F94">
        <w:tc>
          <w:tcPr>
            <w:tcW w:w="674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987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76E" w:rsidRPr="004768E7" w:rsidRDefault="00ED77F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2331" w:type="dxa"/>
          </w:tcPr>
          <w:p w:rsidR="00E0576E" w:rsidRDefault="00FE2697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0576E" w:rsidTr="005F0F94">
        <w:tc>
          <w:tcPr>
            <w:tcW w:w="674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987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76E" w:rsidRPr="004768E7" w:rsidRDefault="00FE2697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1" w:type="dxa"/>
          </w:tcPr>
          <w:p w:rsidR="00E0576E" w:rsidRDefault="00FE2697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76E" w:rsidTr="005F0F94">
        <w:tc>
          <w:tcPr>
            <w:tcW w:w="674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987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76E" w:rsidRPr="004768E7" w:rsidRDefault="00ED77F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31" w:type="dxa"/>
          </w:tcPr>
          <w:p w:rsidR="00E0576E" w:rsidRDefault="00C64E98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0576E" w:rsidTr="005F0F94">
        <w:tc>
          <w:tcPr>
            <w:tcW w:w="674" w:type="dxa"/>
          </w:tcPr>
          <w:p w:rsidR="00E0576E" w:rsidRDefault="00E0576E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1" w:type="dxa"/>
            <w:gridSpan w:val="3"/>
          </w:tcPr>
          <w:p w:rsidR="00E0576E" w:rsidRDefault="00E0576E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Align w:val="bottom"/>
          </w:tcPr>
          <w:p w:rsidR="005F0F94" w:rsidRDefault="005F0F94" w:rsidP="005F0F9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31" w:type="dxa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87" w:type="dxa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53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1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87" w:type="dxa"/>
            <w:vAlign w:val="bottom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53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331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87" w:type="dxa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53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видеокамер</w:t>
            </w:r>
          </w:p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34.615,00</w:t>
            </w:r>
          </w:p>
        </w:tc>
        <w:tc>
          <w:tcPr>
            <w:tcW w:w="2331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87" w:type="dxa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53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987" w:type="dxa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53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1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0F94" w:rsidTr="005F0F94">
        <w:tc>
          <w:tcPr>
            <w:tcW w:w="674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987" w:type="dxa"/>
          </w:tcPr>
          <w:p w:rsidR="005F0F94" w:rsidRPr="003823CF" w:rsidRDefault="005F0F94" w:rsidP="005F0F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53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5F0F94" w:rsidRDefault="005F0F94" w:rsidP="005F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76E" w:rsidTr="005F0F94">
        <w:tc>
          <w:tcPr>
            <w:tcW w:w="674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3987" w:type="dxa"/>
            <w:vAlign w:val="bottom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684" w:type="dxa"/>
            <w:gridSpan w:val="2"/>
          </w:tcPr>
          <w:p w:rsidR="00E0576E" w:rsidRDefault="00E0576E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576E" w:rsidTr="005F0F94">
        <w:tc>
          <w:tcPr>
            <w:tcW w:w="674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3987" w:type="dxa"/>
          </w:tcPr>
          <w:p w:rsidR="00E0576E" w:rsidRPr="003823CF" w:rsidRDefault="00E0576E" w:rsidP="00E057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684" w:type="dxa"/>
            <w:gridSpan w:val="2"/>
          </w:tcPr>
          <w:p w:rsidR="00E0576E" w:rsidRDefault="00E0576E" w:rsidP="00E0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76E" w:rsidRDefault="00F85635" w:rsidP="00E0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0576E" w:rsidRDefault="00E0576E" w:rsidP="00E0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r w:rsidR="00F8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0576E" w:rsidRDefault="00E0576E" w:rsidP="00E0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Р.Т. Кар</w:t>
      </w:r>
      <w:r w:rsidR="00F8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имова</w:t>
      </w:r>
      <w:r w:rsidR="00F8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8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8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8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0576E" w:rsidRDefault="00E0576E" w:rsidP="00E0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</w:p>
    <w:p w:rsidR="00E0576E" w:rsidRDefault="00E0576E" w:rsidP="00E0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E0576E" w:rsidRDefault="00F85635" w:rsidP="00E0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</w:p>
    <w:p w:rsidR="004269D0" w:rsidRPr="006F5E59" w:rsidRDefault="004269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4269D0" w:rsidRPr="006F5E59" w:rsidSect="00E0576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9C" w:rsidRDefault="002A059C" w:rsidP="00D60827">
      <w:pPr>
        <w:spacing w:after="0" w:line="240" w:lineRule="auto"/>
      </w:pPr>
      <w:r>
        <w:separator/>
      </w:r>
    </w:p>
  </w:endnote>
  <w:endnote w:type="continuationSeparator" w:id="0">
    <w:p w:rsidR="002A059C" w:rsidRDefault="002A059C" w:rsidP="00D6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9C" w:rsidRDefault="002A059C" w:rsidP="00D60827">
      <w:pPr>
        <w:spacing w:after="0" w:line="240" w:lineRule="auto"/>
      </w:pPr>
      <w:r>
        <w:separator/>
      </w:r>
    </w:p>
  </w:footnote>
  <w:footnote w:type="continuationSeparator" w:id="0">
    <w:p w:rsidR="002A059C" w:rsidRDefault="002A059C" w:rsidP="00D6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27" w:rsidRDefault="00D60827">
    <w:pPr>
      <w:pStyle w:val="a5"/>
      <w:jc w:val="right"/>
    </w:pPr>
  </w:p>
  <w:p w:rsidR="00D60827" w:rsidRDefault="00D60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1"/>
    <w:rsid w:val="000171C6"/>
    <w:rsid w:val="000A2742"/>
    <w:rsid w:val="00256950"/>
    <w:rsid w:val="00287FE1"/>
    <w:rsid w:val="002A059C"/>
    <w:rsid w:val="003B0144"/>
    <w:rsid w:val="003D5B0B"/>
    <w:rsid w:val="003F6A0C"/>
    <w:rsid w:val="003F7CB3"/>
    <w:rsid w:val="00407E4B"/>
    <w:rsid w:val="004269D0"/>
    <w:rsid w:val="0045438E"/>
    <w:rsid w:val="0048509F"/>
    <w:rsid w:val="004D7B19"/>
    <w:rsid w:val="00522C33"/>
    <w:rsid w:val="005F0F94"/>
    <w:rsid w:val="006538BC"/>
    <w:rsid w:val="00677A71"/>
    <w:rsid w:val="006F5E59"/>
    <w:rsid w:val="00752421"/>
    <w:rsid w:val="00754D04"/>
    <w:rsid w:val="0086483B"/>
    <w:rsid w:val="00881008"/>
    <w:rsid w:val="008918B3"/>
    <w:rsid w:val="008B2D1C"/>
    <w:rsid w:val="009370D3"/>
    <w:rsid w:val="00946E1F"/>
    <w:rsid w:val="00963343"/>
    <w:rsid w:val="009E1A82"/>
    <w:rsid w:val="00A029E1"/>
    <w:rsid w:val="00A6194D"/>
    <w:rsid w:val="00A91C60"/>
    <w:rsid w:val="00B91F52"/>
    <w:rsid w:val="00C31FEE"/>
    <w:rsid w:val="00C64E98"/>
    <w:rsid w:val="00C94808"/>
    <w:rsid w:val="00CF6A40"/>
    <w:rsid w:val="00D447FF"/>
    <w:rsid w:val="00D60827"/>
    <w:rsid w:val="00D87AE6"/>
    <w:rsid w:val="00DC4EED"/>
    <w:rsid w:val="00E0576E"/>
    <w:rsid w:val="00E11FC8"/>
    <w:rsid w:val="00EB3B46"/>
    <w:rsid w:val="00ED77FE"/>
    <w:rsid w:val="00F61AAC"/>
    <w:rsid w:val="00F85635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96FB-2247-4FC3-8C15-88A40C2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1A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827"/>
  </w:style>
  <w:style w:type="paragraph" w:styleId="a7">
    <w:name w:val="footer"/>
    <w:basedOn w:val="a"/>
    <w:link w:val="a8"/>
    <w:uiPriority w:val="99"/>
    <w:unhideWhenUsed/>
    <w:rsid w:val="00D6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_schoo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Екатерина Свистунова</cp:lastModifiedBy>
  <cp:revision>5</cp:revision>
  <cp:lastPrinted>2019-01-23T11:01:00Z</cp:lastPrinted>
  <dcterms:created xsi:type="dcterms:W3CDTF">2019-02-11T11:15:00Z</dcterms:created>
  <dcterms:modified xsi:type="dcterms:W3CDTF">2019-02-12T07:44:00Z</dcterms:modified>
</cp:coreProperties>
</file>