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7" w:rsidRPr="003C0957" w:rsidRDefault="005F0217" w:rsidP="005F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5F0217" w:rsidRDefault="005F0217" w:rsidP="005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2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етского лагеря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и отдыха </w:t>
      </w:r>
      <w:r w:rsidRPr="00A343C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К.Р.У.Т.О</w:t>
      </w:r>
      <w:r w:rsidRPr="00A343C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A691F">
        <w:rPr>
          <w:rFonts w:ascii="Times New Roman" w:eastAsia="Times New Roman" w:hAnsi="Times New Roman" w:cs="Times New Roman"/>
          <w:bCs/>
          <w:sz w:val="24"/>
          <w:szCs w:val="24"/>
          <w:lang w:val="ba-RU"/>
        </w:rPr>
        <w:t>, организованного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средн</w:t>
      </w:r>
      <w:r w:rsidR="004A6FC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общеобразовательн</w:t>
      </w:r>
      <w:r w:rsidR="004A6FC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школ</w:t>
      </w:r>
      <w:r w:rsidR="004A6FC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Ишимбая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5F0217" w:rsidRDefault="005F0217" w:rsidP="005F0217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5F0217" w:rsidTr="00950E90">
        <w:tc>
          <w:tcPr>
            <w:tcW w:w="9571" w:type="dxa"/>
            <w:gridSpan w:val="7"/>
          </w:tcPr>
          <w:p w:rsidR="005F0217" w:rsidRDefault="005F0217" w:rsidP="00950E90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5F0217" w:rsidTr="00950E90">
        <w:tc>
          <w:tcPr>
            <w:tcW w:w="643" w:type="dxa"/>
          </w:tcPr>
          <w:p w:rsidR="005F0217" w:rsidRDefault="005F0217" w:rsidP="00950E90">
            <w:r>
              <w:t>1.1.</w:t>
            </w:r>
          </w:p>
        </w:tc>
        <w:tc>
          <w:tcPr>
            <w:tcW w:w="2446" w:type="dxa"/>
          </w:tcPr>
          <w:p w:rsidR="005F0217" w:rsidRPr="00677A71" w:rsidRDefault="005F0217" w:rsidP="00950E90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лагерь труда и отдыха </w:t>
            </w:r>
            <w:r w:rsidRPr="00A34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К.Р.У.Т.О</w:t>
            </w:r>
            <w:r w:rsidRPr="00A34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муниципального бюджетного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Ишимбая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5F0217" w:rsidRPr="00326E32" w:rsidRDefault="005F0217" w:rsidP="00950E90">
            <w:pPr>
              <w:ind w:left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hAnsi="Times New Roman" w:cs="Times New Roman"/>
                <w:sz w:val="24"/>
                <w:szCs w:val="24"/>
              </w:rPr>
              <w:t>ИНН 0261009375</w:t>
            </w:r>
          </w:p>
          <w:p w:rsidR="005F0217" w:rsidRDefault="005F0217" w:rsidP="00950E90"/>
        </w:tc>
      </w:tr>
      <w:tr w:rsidR="005F0217" w:rsidTr="00950E90">
        <w:tc>
          <w:tcPr>
            <w:tcW w:w="643" w:type="dxa"/>
          </w:tcPr>
          <w:p w:rsidR="005F0217" w:rsidRDefault="005F0217" w:rsidP="00950E90">
            <w:r>
              <w:t>1.2</w:t>
            </w:r>
          </w:p>
        </w:tc>
        <w:tc>
          <w:tcPr>
            <w:tcW w:w="2446" w:type="dxa"/>
          </w:tcPr>
          <w:p w:rsidR="005F0217" w:rsidRPr="00677A71" w:rsidRDefault="005F0217" w:rsidP="00950E90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5F0217" w:rsidRPr="00B4519E" w:rsidRDefault="005F0217" w:rsidP="00950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5F0217" w:rsidRDefault="005F0217" w:rsidP="00950E90"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г. Ишимбай, улица Радужная, д.2</w:t>
            </w:r>
          </w:p>
        </w:tc>
      </w:tr>
      <w:tr w:rsidR="005F0217" w:rsidTr="00950E90">
        <w:tc>
          <w:tcPr>
            <w:tcW w:w="643" w:type="dxa"/>
          </w:tcPr>
          <w:p w:rsidR="005F0217" w:rsidRDefault="005F0217" w:rsidP="00950E90">
            <w:r>
              <w:t>1.3</w:t>
            </w:r>
          </w:p>
        </w:tc>
        <w:tc>
          <w:tcPr>
            <w:tcW w:w="2446" w:type="dxa"/>
          </w:tcPr>
          <w:p w:rsidR="005F0217" w:rsidRPr="00677A71" w:rsidRDefault="005F0217" w:rsidP="00950E90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5F0217" w:rsidRPr="00B4519E" w:rsidRDefault="005F0217" w:rsidP="00950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5F0217" w:rsidRDefault="005F0217" w:rsidP="00950E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г. Ишимбай, улица Радужная, д.2,</w:t>
            </w:r>
          </w:p>
          <w:p w:rsidR="005F0217" w:rsidRDefault="005F0217" w:rsidP="00950E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тел. 8(34794)7-82-80, </w:t>
            </w:r>
            <w:hyperlink r:id="rId4" w:history="1">
              <w:r w:rsidRPr="00300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14_shcool@mail.ru</w:t>
              </w:r>
            </w:hyperlink>
          </w:p>
          <w:p w:rsidR="005F0217" w:rsidRDefault="005F0217" w:rsidP="00950E90"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http://14-школа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5F0217" w:rsidTr="00950E90">
        <w:tc>
          <w:tcPr>
            <w:tcW w:w="643" w:type="dxa"/>
          </w:tcPr>
          <w:p w:rsidR="005F0217" w:rsidRDefault="005F0217" w:rsidP="00950E90">
            <w:r>
              <w:t>1.4</w:t>
            </w:r>
          </w:p>
        </w:tc>
        <w:tc>
          <w:tcPr>
            <w:tcW w:w="2446" w:type="dxa"/>
          </w:tcPr>
          <w:p w:rsidR="005F0217" w:rsidRPr="00677A71" w:rsidRDefault="005F0217" w:rsidP="00950E90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5F0217" w:rsidRDefault="007A691F" w:rsidP="00950E90"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Находится в городе Ишимбай</w:t>
            </w:r>
          </w:p>
        </w:tc>
      </w:tr>
      <w:tr w:rsidR="005F0217" w:rsidTr="00950E90">
        <w:tc>
          <w:tcPr>
            <w:tcW w:w="643" w:type="dxa"/>
            <w:vMerge w:val="restart"/>
          </w:tcPr>
          <w:p w:rsidR="005F0217" w:rsidRDefault="005F0217" w:rsidP="00950E90">
            <w:r>
              <w:t>1.5</w:t>
            </w:r>
          </w:p>
        </w:tc>
        <w:tc>
          <w:tcPr>
            <w:tcW w:w="2446" w:type="dxa"/>
          </w:tcPr>
          <w:p w:rsidR="005F0217" w:rsidRPr="00677A71" w:rsidRDefault="005F0217" w:rsidP="00950E90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5F0217" w:rsidRPr="00660CA2" w:rsidRDefault="005F0217" w:rsidP="00950E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5F0217" w:rsidRDefault="005F0217" w:rsidP="00950E90"/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453213, РБ,  г</w:t>
            </w:r>
            <w:proofErr w:type="gram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шимбай, пр.Ленина, 60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8(34794)2-45-55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5F0217" w:rsidRPr="007A691F" w:rsidRDefault="007A691F" w:rsidP="00950E90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И.о. главы Абдрахманов Азамат Фаритович</w:t>
            </w:r>
          </w:p>
        </w:tc>
      </w:tr>
      <w:tr w:rsidR="005F0217" w:rsidTr="00950E90">
        <w:tc>
          <w:tcPr>
            <w:tcW w:w="643" w:type="dxa"/>
            <w:vMerge w:val="restart"/>
          </w:tcPr>
          <w:p w:rsidR="005F0217" w:rsidRDefault="005F0217" w:rsidP="00950E90">
            <w:r>
              <w:t>1.6</w:t>
            </w:r>
          </w:p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5F0217" w:rsidRDefault="005F0217" w:rsidP="007A691F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Ишимба</w:t>
            </w:r>
            <w:proofErr w:type="spellEnd"/>
            <w:r w:rsidR="007A691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</w:t>
            </w: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453213, РБ, г. Ишимбай, пр</w:t>
            </w:r>
            <w:proofErr w:type="gram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енина, 60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8(34794)3-37-22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5F0217" w:rsidRDefault="005F0217" w:rsidP="00950E90"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ФаргатТимерханович</w:t>
            </w:r>
            <w:proofErr w:type="spellEnd"/>
          </w:p>
        </w:tc>
      </w:tr>
      <w:tr w:rsidR="005F0217" w:rsidTr="00950E90">
        <w:tc>
          <w:tcPr>
            <w:tcW w:w="643" w:type="dxa"/>
            <w:vMerge w:val="restart"/>
          </w:tcPr>
          <w:p w:rsidR="005F0217" w:rsidRDefault="005F0217" w:rsidP="00950E90">
            <w:r>
              <w:t>1.7</w:t>
            </w:r>
          </w:p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5F0217" w:rsidRDefault="005F0217" w:rsidP="001E79C0"/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5F0217" w:rsidRPr="007A691F" w:rsidRDefault="001E79C0" w:rsidP="007A691F">
            <w:pPr>
              <w:rPr>
                <w:lang w:val="ba-RU"/>
              </w:rPr>
            </w:pPr>
            <w:r w:rsidRPr="006D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A691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Гайнетдинов Мавлют Гандалифович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5F0217" w:rsidRDefault="007D5AAA" w:rsidP="00950E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9C0" w:rsidRPr="007D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СГПА,</w:t>
            </w:r>
            <w:r w:rsidR="00966074" w:rsidRPr="007D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должности</w:t>
            </w:r>
          </w:p>
        </w:tc>
        <w:tc>
          <w:tcPr>
            <w:tcW w:w="6482" w:type="dxa"/>
            <w:gridSpan w:val="5"/>
          </w:tcPr>
          <w:p w:rsidR="005F0217" w:rsidRPr="007D5AAA" w:rsidRDefault="00966074" w:rsidP="00950E90">
            <w:pPr>
              <w:rPr>
                <w:rFonts w:ascii="Times New Roman" w:hAnsi="Times New Roman" w:cs="Times New Roman"/>
                <w:color w:val="FF0000"/>
              </w:rPr>
            </w:pPr>
            <w:r w:rsidRPr="007D5AAA">
              <w:rPr>
                <w:rFonts w:ascii="Times New Roman" w:hAnsi="Times New Roman" w:cs="Times New Roman"/>
              </w:rPr>
              <w:lastRenderedPageBreak/>
              <w:t>28</w:t>
            </w:r>
            <w:r w:rsidR="007D5AAA" w:rsidRPr="007D5AA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F0217" w:rsidRPr="007D5AAA" w:rsidRDefault="007D5AAA" w:rsidP="007D5AAA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</w:t>
            </w:r>
            <w:r w:rsidR="00966074" w:rsidRPr="007D5AAA">
              <w:rPr>
                <w:rFonts w:ascii="Times New Roman" w:hAnsi="Times New Roman" w:cs="Times New Roman"/>
                <w:sz w:val="24"/>
                <w:lang w:val="ba-RU"/>
              </w:rPr>
              <w:t>89174147112</w:t>
            </w:r>
          </w:p>
        </w:tc>
      </w:tr>
      <w:tr w:rsidR="005F0217" w:rsidTr="00950E90">
        <w:tc>
          <w:tcPr>
            <w:tcW w:w="643" w:type="dxa"/>
            <w:vMerge w:val="restart"/>
          </w:tcPr>
          <w:p w:rsidR="005F0217" w:rsidRDefault="005F0217" w:rsidP="00950E90">
            <w:r>
              <w:t>1.8</w:t>
            </w:r>
          </w:p>
        </w:tc>
        <w:tc>
          <w:tcPr>
            <w:tcW w:w="2446" w:type="dxa"/>
          </w:tcPr>
          <w:p w:rsidR="005F0217" w:rsidRDefault="005F0217" w:rsidP="00950E90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5F0217" w:rsidRDefault="005F0217" w:rsidP="00950E90"/>
        </w:tc>
      </w:tr>
      <w:tr w:rsidR="005F0217" w:rsidTr="00950E90">
        <w:tc>
          <w:tcPr>
            <w:tcW w:w="643" w:type="dxa"/>
            <w:vMerge/>
          </w:tcPr>
          <w:p w:rsidR="005F0217" w:rsidRDefault="005F0217" w:rsidP="00950E90"/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5F0217" w:rsidRDefault="005F0217" w:rsidP="00950E90"/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752421" w:rsidRDefault="005F0217" w:rsidP="00950E90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5F0217" w:rsidRPr="008B2D1C" w:rsidRDefault="007D5AAA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752421" w:rsidRDefault="005F0217" w:rsidP="00950E90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752421" w:rsidRDefault="005F0217" w:rsidP="00950E90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752421" w:rsidRDefault="005F0217" w:rsidP="00950E90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5F0217" w:rsidRPr="00752421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5F0217" w:rsidRPr="00326E32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бюджетного общеобразовательного учреждения 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средняя общеобразовательная школа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  <w:p w:rsidR="005F0217" w:rsidRPr="00326E32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Ишимбая МР </w:t>
            </w:r>
            <w:proofErr w:type="spellStart"/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5F0217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Постановлением Главы администрации МР </w:t>
            </w:r>
            <w:proofErr w:type="spellStart"/>
            <w:r w:rsidRPr="00F3309C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F33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F0217" w:rsidRPr="00EF55F5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 от 15.12.2015г.</w:t>
            </w:r>
          </w:p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1997 год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5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№5250, от 08.02.2007г.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5F0217" w:rsidRPr="001E79C0" w:rsidRDefault="005F0217" w:rsidP="005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5F0217" w:rsidRPr="007A691F" w:rsidRDefault="007A691F" w:rsidP="00950E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5F0217" w:rsidRPr="007A691F" w:rsidRDefault="007A691F" w:rsidP="005F0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14-17 лет</w:t>
            </w:r>
          </w:p>
        </w:tc>
      </w:tr>
      <w:tr w:rsidR="005F0217" w:rsidRPr="008B2D1C" w:rsidTr="00950E90">
        <w:tc>
          <w:tcPr>
            <w:tcW w:w="643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5F0217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5F0217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17" w:rsidRDefault="005F0217" w:rsidP="0095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</w:tr>
      <w:tr w:rsidR="005F0217" w:rsidRPr="008B2D1C" w:rsidTr="00950E90">
        <w:trPr>
          <w:trHeight w:val="596"/>
        </w:trPr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5F0217" w:rsidRPr="008B2D1C" w:rsidTr="00950E90">
        <w:trPr>
          <w:trHeight w:val="517"/>
        </w:trPr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5F0217" w:rsidRPr="003823CF" w:rsidRDefault="005F0217" w:rsidP="00950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52" w:type="dxa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063" w:type="dxa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1373" w:type="dxa"/>
          </w:tcPr>
          <w:p w:rsidR="005F0217" w:rsidRPr="001E79C0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5ABB">
              <w:rPr>
                <w:rFonts w:ascii="Times New Roman" w:hAnsi="Times New Roman" w:cs="Times New Roman"/>
                <w:szCs w:val="20"/>
              </w:rPr>
              <w:t>№02-33-948 от 31.05.2017г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 w:val="restart"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41">
              <w:rPr>
                <w:rFonts w:ascii="Times New Roman" w:hAnsi="Times New Roman" w:cs="Times New Roman"/>
                <w:sz w:val="24"/>
                <w:szCs w:val="24"/>
              </w:rPr>
              <w:t>Деревянный забор по периметру здания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«Атлант»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№212 от 20.09.2017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пожарной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№49/18-0 от 01.01.2018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№49/18-0 от 01.01.2018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RPr="008B2D1C" w:rsidTr="00950E90">
        <w:tc>
          <w:tcPr>
            <w:tcW w:w="643" w:type="dxa"/>
            <w:vMerge/>
          </w:tcPr>
          <w:p w:rsidR="005F0217" w:rsidRPr="008B2D1C" w:rsidRDefault="005F0217" w:rsidP="00950E90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F0217" w:rsidRPr="003823CF" w:rsidRDefault="005F0217" w:rsidP="00950E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5F0217" w:rsidRPr="00C31FEE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F0217" w:rsidRDefault="005F0217" w:rsidP="005F021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1"/>
        <w:gridCol w:w="2162"/>
        <w:gridCol w:w="1483"/>
        <w:gridCol w:w="1269"/>
        <w:gridCol w:w="1259"/>
        <w:gridCol w:w="1506"/>
        <w:gridCol w:w="1251"/>
      </w:tblGrid>
      <w:tr w:rsidR="005F0217" w:rsidRPr="000171C6" w:rsidTr="00950E90">
        <w:tc>
          <w:tcPr>
            <w:tcW w:w="9571" w:type="dxa"/>
            <w:gridSpan w:val="7"/>
          </w:tcPr>
          <w:p w:rsidR="005F0217" w:rsidRPr="000171C6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5F0217" w:rsidRPr="000171C6" w:rsidTr="00950E90">
        <w:tc>
          <w:tcPr>
            <w:tcW w:w="658" w:type="dxa"/>
            <w:vMerge w:val="restart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5F0217" w:rsidRPr="000171C6" w:rsidTr="00950E90">
        <w:tc>
          <w:tcPr>
            <w:tcW w:w="658" w:type="dxa"/>
            <w:vMerge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5F0217" w:rsidRPr="000171C6" w:rsidTr="00950E90">
        <w:tc>
          <w:tcPr>
            <w:tcW w:w="658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1320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1316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1506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RPr="000171C6" w:rsidTr="00950E90">
        <w:tc>
          <w:tcPr>
            <w:tcW w:w="658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RPr="000171C6" w:rsidTr="00950E90">
        <w:tc>
          <w:tcPr>
            <w:tcW w:w="658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7D5AAA" w:rsidRDefault="007D5AAA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Аутсорсинг,</w:t>
            </w:r>
          </w:p>
          <w:p w:rsidR="007D5AAA" w:rsidRDefault="007D5AAA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Договор</w:t>
            </w:r>
          </w:p>
          <w:p w:rsidR="007D5AAA" w:rsidRDefault="007D5AAA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7A691F" w:rsidRPr="007D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  <w:p w:rsidR="005F0217" w:rsidRPr="007D5AAA" w:rsidRDefault="00966074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09.01.2018г</w:t>
            </w:r>
            <w:bookmarkStart w:id="0" w:name="_GoBack"/>
            <w:bookmarkEnd w:id="0"/>
          </w:p>
        </w:tc>
        <w:tc>
          <w:tcPr>
            <w:tcW w:w="1320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F0217" w:rsidRPr="001E79C0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RPr="000171C6" w:rsidTr="00950E90">
        <w:tc>
          <w:tcPr>
            <w:tcW w:w="658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RPr="000171C6" w:rsidTr="00950E90">
        <w:tc>
          <w:tcPr>
            <w:tcW w:w="658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F0217" w:rsidRPr="000171C6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5F0217" w:rsidTr="00950E90">
        <w:tc>
          <w:tcPr>
            <w:tcW w:w="9571" w:type="dxa"/>
            <w:gridSpan w:val="7"/>
          </w:tcPr>
          <w:p w:rsidR="005F0217" w:rsidRPr="008918B3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помещения (строка разбивается по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помещений)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F61AAC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F61AAC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5F0217" w:rsidRPr="00F61AAC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5F0217" w:rsidRPr="00F61AAC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F0217" w:rsidRPr="00F61AAC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4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5F0217" w:rsidTr="00950E90">
        <w:tc>
          <w:tcPr>
            <w:tcW w:w="9571" w:type="dxa"/>
            <w:gridSpan w:val="7"/>
          </w:tcPr>
          <w:p w:rsidR="005F0217" w:rsidRPr="008918B3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1997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279м2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1997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279м2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1997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600м2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1997</w:t>
            </w:r>
          </w:p>
        </w:tc>
        <w:tc>
          <w:tcPr>
            <w:tcW w:w="1349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600м2</w:t>
            </w:r>
          </w:p>
        </w:tc>
        <w:tc>
          <w:tcPr>
            <w:tcW w:w="134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73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ругие (указать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какие)</w:t>
            </w:r>
          </w:p>
        </w:tc>
        <w:tc>
          <w:tcPr>
            <w:tcW w:w="136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5F0217" w:rsidTr="00950E90">
        <w:tc>
          <w:tcPr>
            <w:tcW w:w="9571" w:type="dxa"/>
            <w:gridSpan w:val="3"/>
          </w:tcPr>
          <w:p w:rsidR="005F0217" w:rsidRPr="008918B3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в читальном зале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1(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шашек,шахмат)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посадочных мест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5F0217" w:rsidTr="00950E90">
        <w:tc>
          <w:tcPr>
            <w:tcW w:w="9571" w:type="dxa"/>
            <w:gridSpan w:val="8"/>
          </w:tcPr>
          <w:p w:rsidR="005F0217" w:rsidRPr="003F6A0C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5F0217" w:rsidTr="00950E90">
        <w:tc>
          <w:tcPr>
            <w:tcW w:w="675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47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139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№1,от01.01.2018г.</w:t>
            </w:r>
          </w:p>
        </w:tc>
        <w:tc>
          <w:tcPr>
            <w:tcW w:w="1538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г.</w:t>
            </w: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9,4м</w:t>
            </w:r>
            <w:proofErr w:type="gramStart"/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39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97</w:t>
            </w: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10м2</w:t>
            </w:r>
          </w:p>
        </w:tc>
        <w:tc>
          <w:tcPr>
            <w:tcW w:w="947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391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5F0217" w:rsidRPr="00326E3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97</w:t>
            </w: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47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391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97</w:t>
            </w:r>
          </w:p>
        </w:tc>
        <w:tc>
          <w:tcPr>
            <w:tcW w:w="1416" w:type="dxa"/>
          </w:tcPr>
          <w:p w:rsidR="005F0217" w:rsidRPr="00660CA2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17" w:rsidTr="00950E90">
        <w:tc>
          <w:tcPr>
            <w:tcW w:w="675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коек в палатах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5F0217" w:rsidTr="00950E90">
        <w:tc>
          <w:tcPr>
            <w:tcW w:w="9571" w:type="dxa"/>
            <w:gridSpan w:val="6"/>
          </w:tcPr>
          <w:p w:rsidR="005F0217" w:rsidRPr="003F6A0C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5F0217" w:rsidTr="00950E90">
        <w:tc>
          <w:tcPr>
            <w:tcW w:w="637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5F0217" w:rsidRDefault="001E79C0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5F0217" w:rsidRPr="00CC0CF7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C0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5F0217" w:rsidRPr="00CC0CF7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секций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  <w:vMerge w:val="restart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5F0217" w:rsidTr="00950E90">
        <w:tc>
          <w:tcPr>
            <w:tcW w:w="637" w:type="dxa"/>
            <w:vMerge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0217" w:rsidTr="00950E90">
        <w:tc>
          <w:tcPr>
            <w:tcW w:w="637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F0217" w:rsidTr="00950E90">
        <w:tc>
          <w:tcPr>
            <w:tcW w:w="9571" w:type="dxa"/>
            <w:gridSpan w:val="3"/>
          </w:tcPr>
          <w:p w:rsidR="005F0217" w:rsidRPr="004269D0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F0217" w:rsidTr="00950E90">
        <w:tc>
          <w:tcPr>
            <w:tcW w:w="675" w:type="dxa"/>
            <w:vMerge w:val="restart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Доступен, имеется пандус</w:t>
            </w: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 w:val="restart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 w:val="restart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  <w:vMerge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Pr="00F61AAC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F0217" w:rsidTr="00950E90">
        <w:tc>
          <w:tcPr>
            <w:tcW w:w="9571" w:type="dxa"/>
            <w:gridSpan w:val="4"/>
          </w:tcPr>
          <w:p w:rsidR="005F0217" w:rsidRPr="004269D0" w:rsidRDefault="005F0217" w:rsidP="009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5F0217" w:rsidRDefault="005F0217" w:rsidP="00950E9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5F0217" w:rsidRDefault="005F0217" w:rsidP="007A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5F0217" w:rsidRDefault="0061567E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5F0217" w:rsidRDefault="005F0217" w:rsidP="00950E9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5F0217" w:rsidRDefault="007A691F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5F0217" w:rsidRPr="007D5AAA" w:rsidRDefault="00966074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217" w:rsidRPr="007D5AA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2393" w:type="dxa"/>
          </w:tcPr>
          <w:p w:rsidR="005F0217" w:rsidRPr="007D5AAA" w:rsidRDefault="00966074" w:rsidP="001E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217" w:rsidRPr="007D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9C0" w:rsidRPr="007D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217" w:rsidRPr="007D5AA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5F0217" w:rsidRPr="007D5AAA" w:rsidRDefault="007D5AAA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393" w:type="dxa"/>
          </w:tcPr>
          <w:p w:rsidR="005F0217" w:rsidRPr="007D5AAA" w:rsidRDefault="007D5AAA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5F0217" w:rsidRPr="007D5AAA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217" w:rsidRPr="007D5AAA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5F0217" w:rsidRPr="007D5AAA" w:rsidRDefault="00966074" w:rsidP="007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2393" w:type="dxa"/>
          </w:tcPr>
          <w:p w:rsidR="005F0217" w:rsidRPr="007D5AAA" w:rsidRDefault="007D5AAA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AA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5F0217" w:rsidTr="00950E90">
        <w:tc>
          <w:tcPr>
            <w:tcW w:w="675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17" w:rsidTr="00950E90">
        <w:tc>
          <w:tcPr>
            <w:tcW w:w="675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5F0217" w:rsidRPr="003823CF" w:rsidRDefault="005F0217" w:rsidP="00950E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5F0217" w:rsidRDefault="005F0217" w:rsidP="009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</w:pPr>
      <w:r w:rsidRPr="009F38D8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 xml:space="preserve">Директор МБОУ СОШ №14:    </w:t>
      </w:r>
      <w:r w:rsidR="007D5AAA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9F38D8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>М.Г.Гайнетдинов</w:t>
      </w:r>
      <w:proofErr w:type="spellEnd"/>
    </w:p>
    <w:p w:rsidR="001E79C0" w:rsidRDefault="001E79C0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</w:pPr>
    </w:p>
    <w:p w:rsidR="001E79C0" w:rsidRDefault="001E79C0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</w:pPr>
    </w:p>
    <w:p w:rsidR="001E79C0" w:rsidRPr="009F38D8" w:rsidRDefault="001E79C0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</w:pPr>
    </w:p>
    <w:p w:rsidR="005F0217" w:rsidRPr="00F61AAC" w:rsidRDefault="005F0217" w:rsidP="005F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5F0217" w:rsidRPr="003823CF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5F0217" w:rsidRPr="003823CF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5F0217" w:rsidRPr="003823CF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5F0217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5F0217" w:rsidRPr="003823CF" w:rsidRDefault="005F0217" w:rsidP="005F0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0217" w:rsidRPr="003823CF" w:rsidRDefault="005F0217" w:rsidP="005F02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5F0217" w:rsidRPr="003823CF" w:rsidRDefault="005F0217" w:rsidP="005F02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17" w:rsidRPr="000171C6" w:rsidRDefault="005F0217" w:rsidP="005F0217">
      <w:pPr>
        <w:rPr>
          <w:rFonts w:ascii="Times New Roman" w:hAnsi="Times New Roman" w:cs="Times New Roman"/>
          <w:sz w:val="24"/>
          <w:szCs w:val="24"/>
        </w:rPr>
      </w:pPr>
    </w:p>
    <w:p w:rsidR="00970A61" w:rsidRDefault="007D5AAA"/>
    <w:sectPr w:rsidR="00970A61" w:rsidSect="001F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0217"/>
    <w:rsid w:val="00034E96"/>
    <w:rsid w:val="001E79C0"/>
    <w:rsid w:val="001F73C8"/>
    <w:rsid w:val="00333AD2"/>
    <w:rsid w:val="004A6FC1"/>
    <w:rsid w:val="00511D7C"/>
    <w:rsid w:val="005F0217"/>
    <w:rsid w:val="0061567E"/>
    <w:rsid w:val="007A691F"/>
    <w:rsid w:val="007D5AAA"/>
    <w:rsid w:val="00966074"/>
    <w:rsid w:val="009B543F"/>
    <w:rsid w:val="00D338B8"/>
    <w:rsid w:val="00DC20A8"/>
    <w:rsid w:val="00E4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2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4_sh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6</cp:revision>
  <dcterms:created xsi:type="dcterms:W3CDTF">2019-01-30T14:18:00Z</dcterms:created>
  <dcterms:modified xsi:type="dcterms:W3CDTF">2019-02-13T05:34:00Z</dcterms:modified>
</cp:coreProperties>
</file>