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ED" w:rsidRPr="003C0957" w:rsidRDefault="00F015ED" w:rsidP="00F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24C11" w:rsidRDefault="00432136" w:rsidP="0062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агеря</w:t>
      </w:r>
      <w:r w:rsidR="00624C11" w:rsidRP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«Теремок»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организованного на базе м</w:t>
      </w:r>
      <w:r w:rsidR="00F015ED"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бюджетного общеобразовательного учреждения средняя общеобразовательная школа с</w:t>
      </w:r>
      <w:proofErr w:type="gramStart"/>
      <w:r w:rsidR="00F015ED"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F015ED"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етровское муниципального района </w:t>
      </w:r>
      <w:proofErr w:type="spellStart"/>
      <w:r w:rsidR="00F015ED"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="00F015ED"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F015ED" w:rsidRPr="00624C11" w:rsidRDefault="00F015ED" w:rsidP="0062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осуществляющего организацию отдыха и </w:t>
      </w:r>
      <w:proofErr w:type="gramStart"/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</w:t>
      </w:r>
      <w:proofErr w:type="gramEnd"/>
      <w:r w:rsidR="0062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в каникулярное время с дневным пребыванием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F015ED" w:rsidTr="00C31FEE">
        <w:tc>
          <w:tcPr>
            <w:tcW w:w="643" w:type="dxa"/>
          </w:tcPr>
          <w:p w:rsidR="00F015ED" w:rsidRDefault="00F015ED">
            <w:r>
              <w:t>1.1.</w:t>
            </w:r>
          </w:p>
        </w:tc>
        <w:tc>
          <w:tcPr>
            <w:tcW w:w="2446" w:type="dxa"/>
          </w:tcPr>
          <w:p w:rsidR="00F015ED" w:rsidRPr="00677A71" w:rsidRDefault="00F015ED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50469F" w:rsidRPr="0050469F" w:rsidRDefault="00624C11" w:rsidP="0050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</w:t>
            </w:r>
            <w:proofErr w:type="gramStart"/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етровское муниципального района </w:t>
            </w:r>
            <w:proofErr w:type="spellStart"/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50469F" w:rsidRPr="0050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  <w:p w:rsidR="00624C11" w:rsidRDefault="00624C11" w:rsidP="00FD22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5ED" w:rsidRPr="00C538DD" w:rsidRDefault="00F015ED" w:rsidP="00FD22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Pr="00C5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0261014537</w:t>
            </w:r>
          </w:p>
        </w:tc>
      </w:tr>
      <w:tr w:rsidR="00F015ED" w:rsidTr="00C31FEE">
        <w:tc>
          <w:tcPr>
            <w:tcW w:w="643" w:type="dxa"/>
          </w:tcPr>
          <w:p w:rsidR="00F015ED" w:rsidRDefault="00F015ED">
            <w:r>
              <w:t>1.2</w:t>
            </w:r>
          </w:p>
        </w:tc>
        <w:tc>
          <w:tcPr>
            <w:tcW w:w="2446" w:type="dxa"/>
          </w:tcPr>
          <w:p w:rsidR="00F015ED" w:rsidRPr="00677A71" w:rsidRDefault="00F015ED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453230,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етровское, ул.Школьная, д.20а</w:t>
            </w:r>
          </w:p>
        </w:tc>
      </w:tr>
      <w:tr w:rsidR="00F015ED" w:rsidTr="00C31FEE">
        <w:tc>
          <w:tcPr>
            <w:tcW w:w="643" w:type="dxa"/>
          </w:tcPr>
          <w:p w:rsidR="00F015ED" w:rsidRDefault="00F015ED">
            <w:r>
              <w:t>1.3</w:t>
            </w:r>
          </w:p>
        </w:tc>
        <w:tc>
          <w:tcPr>
            <w:tcW w:w="2446" w:type="dxa"/>
          </w:tcPr>
          <w:p w:rsidR="00F015ED" w:rsidRPr="00677A71" w:rsidRDefault="00F015ED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F015ED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453230,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етровское, ул.Школьная, д.20а</w:t>
            </w:r>
          </w:p>
          <w:p w:rsidR="00F015ED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8(34794)76481</w:t>
            </w:r>
          </w:p>
          <w:p w:rsidR="00F015ED" w:rsidRPr="00C538DD" w:rsidRDefault="002D4223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015ED" w:rsidRPr="003275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petrovskschool</w:t>
              </w:r>
              <w:r w:rsidR="00F015ED" w:rsidRPr="00C538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015ED" w:rsidRPr="003275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F015ED" w:rsidRPr="00C538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015ED" w:rsidRPr="003275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F015ED" w:rsidRPr="00C5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5ED" w:rsidRPr="00C538DD" w:rsidRDefault="002D4223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petrovsk</w:t>
              </w:r>
              <w:proofErr w:type="spellEnd"/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015ED" w:rsidRPr="00A926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015ED" w:rsidRPr="00C5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5ED" w:rsidTr="00C31FEE">
        <w:tc>
          <w:tcPr>
            <w:tcW w:w="643" w:type="dxa"/>
          </w:tcPr>
          <w:p w:rsidR="00F015ED" w:rsidRDefault="00F015ED">
            <w:r>
              <w:t>1.4</w:t>
            </w:r>
          </w:p>
        </w:tc>
        <w:tc>
          <w:tcPr>
            <w:tcW w:w="2446" w:type="dxa"/>
          </w:tcPr>
          <w:p w:rsidR="00F015ED" w:rsidRPr="00677A71" w:rsidRDefault="00F015ED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F015ED" w:rsidRPr="0015224F" w:rsidRDefault="00F01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центра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39,9 км</w:t>
            </w:r>
          </w:p>
          <w:p w:rsidR="00F015ED" w:rsidRPr="00F015ED" w:rsidRDefault="007450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етровское </w:t>
            </w:r>
          </w:p>
        </w:tc>
      </w:tr>
      <w:tr w:rsidR="00F015ED" w:rsidTr="00C31FEE">
        <w:tc>
          <w:tcPr>
            <w:tcW w:w="643" w:type="dxa"/>
            <w:vMerge w:val="restart"/>
          </w:tcPr>
          <w:p w:rsidR="00F015ED" w:rsidRDefault="00F015ED">
            <w:r>
              <w:t>1.5</w:t>
            </w:r>
          </w:p>
        </w:tc>
        <w:tc>
          <w:tcPr>
            <w:tcW w:w="2446" w:type="dxa"/>
          </w:tcPr>
          <w:p w:rsidR="00F015ED" w:rsidRPr="00677A71" w:rsidRDefault="00F015ED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453213, </w:t>
            </w:r>
            <w:r w:rsidR="007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шимбай, пр.Ленина, д.</w:t>
            </w:r>
            <w:r w:rsidRPr="000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8(34794)2-45-55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015ED" w:rsidRPr="000E197F" w:rsidRDefault="00745031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ED" w:rsidRPr="000E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5ED" w:rsidTr="00C31FEE">
        <w:tc>
          <w:tcPr>
            <w:tcW w:w="643" w:type="dxa"/>
            <w:vMerge w:val="restart"/>
          </w:tcPr>
          <w:p w:rsidR="00F015ED" w:rsidRDefault="00F015ED">
            <w:r>
              <w:t>1.6</w:t>
            </w:r>
          </w:p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собственностью министерства земельных и имущественных отношений РБ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шимбай 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453213, Республики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шимбай, пр.Ленина, д.</w:t>
            </w:r>
            <w:r w:rsidRPr="000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015ED" w:rsidRPr="003C0957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8(34794)3-37-22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015ED" w:rsidRPr="00BB618F" w:rsidRDefault="00F015E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B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Pr="00B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  <w:r w:rsidRPr="00B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5ED" w:rsidTr="00C31FEE">
        <w:tc>
          <w:tcPr>
            <w:tcW w:w="643" w:type="dxa"/>
            <w:vMerge w:val="restart"/>
          </w:tcPr>
          <w:p w:rsidR="00F015ED" w:rsidRDefault="00F015ED">
            <w:r>
              <w:t>1.7</w:t>
            </w:r>
          </w:p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015ED" w:rsidRDefault="00F015ED"/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015ED" w:rsidRPr="00F015ED" w:rsidRDefault="006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Маямсина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Лаврентьевна 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015ED" w:rsidRPr="00F015ED" w:rsidRDefault="006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Башкирский государственный университет, 1975</w:t>
            </w:r>
            <w:r w:rsidR="00F015ED" w:rsidRPr="00F015ED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015ED" w:rsidRPr="00F015ED" w:rsidRDefault="006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015ED" w:rsidRPr="00F015ED" w:rsidRDefault="00F0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8(34794)79481</w:t>
            </w:r>
          </w:p>
        </w:tc>
      </w:tr>
      <w:tr w:rsidR="00F015ED" w:rsidTr="00C31FEE">
        <w:tc>
          <w:tcPr>
            <w:tcW w:w="643" w:type="dxa"/>
            <w:vMerge w:val="restart"/>
          </w:tcPr>
          <w:p w:rsidR="00F015ED" w:rsidRDefault="00F015ED">
            <w:r>
              <w:t>1.8</w:t>
            </w:r>
          </w:p>
        </w:tc>
        <w:tc>
          <w:tcPr>
            <w:tcW w:w="2446" w:type="dxa"/>
          </w:tcPr>
          <w:p w:rsidR="00F015ED" w:rsidRDefault="00F015ED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015ED" w:rsidRPr="00F015ED" w:rsidRDefault="00F0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ED" w:rsidTr="00C31FEE">
        <w:tc>
          <w:tcPr>
            <w:tcW w:w="643" w:type="dxa"/>
            <w:vMerge/>
          </w:tcPr>
          <w:p w:rsidR="00F015ED" w:rsidRDefault="00F015ED"/>
        </w:tc>
        <w:tc>
          <w:tcPr>
            <w:tcW w:w="2446" w:type="dxa"/>
          </w:tcPr>
          <w:p w:rsidR="00F015ED" w:rsidRPr="008B2D1C" w:rsidRDefault="00F015ED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015ED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015ED" w:rsidRPr="008B2D1C" w:rsidTr="00C31FEE">
        <w:tc>
          <w:tcPr>
            <w:tcW w:w="643" w:type="dxa"/>
            <w:vMerge/>
          </w:tcPr>
          <w:p w:rsidR="00F015ED" w:rsidRPr="008B2D1C" w:rsidRDefault="00F015E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015ED" w:rsidRPr="008B2D1C" w:rsidRDefault="00F015ED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015ED" w:rsidRPr="00F015ED" w:rsidRDefault="00F0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15ED" w:rsidRPr="008B2D1C" w:rsidTr="00C31FEE">
        <w:tc>
          <w:tcPr>
            <w:tcW w:w="643" w:type="dxa"/>
            <w:vMerge/>
          </w:tcPr>
          <w:p w:rsidR="00F015ED" w:rsidRPr="008B2D1C" w:rsidRDefault="00F015E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015ED" w:rsidRPr="00752421" w:rsidRDefault="00F015ED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015ED" w:rsidRPr="00362FC7" w:rsidRDefault="00362F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15ED" w:rsidRPr="008B2D1C" w:rsidTr="00C31FEE">
        <w:tc>
          <w:tcPr>
            <w:tcW w:w="643" w:type="dxa"/>
            <w:vMerge/>
          </w:tcPr>
          <w:p w:rsidR="00F015ED" w:rsidRPr="008B2D1C" w:rsidRDefault="00F015E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015ED" w:rsidRPr="00752421" w:rsidRDefault="00F015ED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015ED" w:rsidRPr="00362FC7" w:rsidRDefault="00362F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15ED" w:rsidRPr="008B2D1C" w:rsidTr="00C31FEE">
        <w:tc>
          <w:tcPr>
            <w:tcW w:w="643" w:type="dxa"/>
            <w:vMerge/>
          </w:tcPr>
          <w:p w:rsidR="00F015ED" w:rsidRPr="008B2D1C" w:rsidRDefault="00F015E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015ED" w:rsidRPr="00752421" w:rsidRDefault="00F015ED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015ED" w:rsidRPr="00362FC7" w:rsidRDefault="00362F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15ED" w:rsidRPr="008B2D1C" w:rsidTr="00C31FEE">
        <w:tc>
          <w:tcPr>
            <w:tcW w:w="643" w:type="dxa"/>
            <w:vMerge/>
          </w:tcPr>
          <w:p w:rsidR="00F015ED" w:rsidRPr="008B2D1C" w:rsidRDefault="00F015E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015ED" w:rsidRPr="00752421" w:rsidRDefault="00F015ED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015ED" w:rsidRPr="00362FC7" w:rsidRDefault="00362F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15ED" w:rsidRPr="008B2D1C" w:rsidTr="00C31FEE">
        <w:tc>
          <w:tcPr>
            <w:tcW w:w="643" w:type="dxa"/>
          </w:tcPr>
          <w:p w:rsidR="00F015ED" w:rsidRPr="008B2D1C" w:rsidRDefault="00F0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F015ED" w:rsidRPr="00752421" w:rsidRDefault="00F015ED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F015ED" w:rsidRPr="008B2D1C" w:rsidRDefault="00F015ED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F015ED" w:rsidRPr="006E3A15" w:rsidRDefault="00F015ED" w:rsidP="00F015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общеобразовательного учреждения средняя общеобразовательная школа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</w:t>
            </w:r>
            <w:r w:rsidR="006E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6E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6E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№2 от 26.11.2015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FD2226" w:rsidRPr="00AB47FA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Сезонно, в летний период 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FD2226" w:rsidRPr="00D2584E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№7110 от 27.04.2007г.</w:t>
            </w:r>
          </w:p>
        </w:tc>
      </w:tr>
      <w:tr w:rsidR="00FD2226" w:rsidRPr="008B2D1C" w:rsidTr="00C31FEE">
        <w:tc>
          <w:tcPr>
            <w:tcW w:w="643" w:type="dxa"/>
            <w:vMerge w:val="restart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год</w:t>
            </w: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FD2226" w:rsidRPr="008B2D1C" w:rsidTr="00C31FEE">
        <w:tc>
          <w:tcPr>
            <w:tcW w:w="643" w:type="dxa"/>
            <w:vMerge w:val="restart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D2226" w:rsidRPr="003C0957" w:rsidRDefault="00FD222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D2226" w:rsidRPr="00362FC7" w:rsidRDefault="00362FC7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D2226" w:rsidRPr="00362FC7" w:rsidRDefault="00362FC7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D2226" w:rsidRPr="00362FC7" w:rsidRDefault="00362FC7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2226" w:rsidRPr="008B2D1C" w:rsidTr="00C31FEE"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D2226" w:rsidRPr="008B2D1C" w:rsidRDefault="00FD2226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D2226" w:rsidRPr="00362FC7" w:rsidRDefault="00362FC7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FD2226" w:rsidRPr="003C0957" w:rsidRDefault="009041F8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  <w:r w:rsidR="00F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FD2226" w:rsidRPr="008B2D1C" w:rsidTr="00C31FEE">
        <w:tc>
          <w:tcPr>
            <w:tcW w:w="643" w:type="dxa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FD2226" w:rsidRDefault="00FD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FD2226" w:rsidRDefault="00FD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26" w:rsidRDefault="00FD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</w:tr>
      <w:tr w:rsidR="00FD2226" w:rsidRPr="008B2D1C" w:rsidTr="00C31FEE">
        <w:trPr>
          <w:trHeight w:val="596"/>
        </w:trPr>
        <w:tc>
          <w:tcPr>
            <w:tcW w:w="643" w:type="dxa"/>
            <w:vMerge w:val="restart"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FD2226" w:rsidRPr="008B2D1C" w:rsidTr="00C31FEE">
        <w:trPr>
          <w:trHeight w:val="517"/>
        </w:trPr>
        <w:tc>
          <w:tcPr>
            <w:tcW w:w="643" w:type="dxa"/>
            <w:vMerge/>
          </w:tcPr>
          <w:p w:rsidR="00FD2226" w:rsidRPr="008B2D1C" w:rsidRDefault="00FD222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D2226" w:rsidRPr="003823CF" w:rsidRDefault="00FD22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FD2226" w:rsidRPr="0015224F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4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52" w:type="dxa"/>
          </w:tcPr>
          <w:p w:rsidR="00FD2226" w:rsidRPr="0015224F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4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63" w:type="dxa"/>
          </w:tcPr>
          <w:p w:rsidR="00FD2226" w:rsidRPr="0015224F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FD2226" w:rsidRPr="0015224F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D2226" w:rsidRPr="0015224F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4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2226" w:rsidRPr="008B2D1C" w:rsidTr="003F6A0C">
        <w:tc>
          <w:tcPr>
            <w:tcW w:w="643" w:type="dxa"/>
            <w:vMerge w:val="restart"/>
          </w:tcPr>
          <w:p w:rsidR="00FD2226" w:rsidRPr="008B2D1C" w:rsidRDefault="00FD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D2226" w:rsidRPr="00C31FEE" w:rsidRDefault="00FD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6D56C6" w:rsidRPr="00453C38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ПАЗ 3205370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6D56C6" w:rsidRPr="00453C38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6D56C6" w:rsidRPr="008B2D1C" w:rsidRDefault="006D5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 w:val="restart"/>
          </w:tcPr>
          <w:p w:rsidR="006D56C6" w:rsidRPr="008B2D1C" w:rsidRDefault="006D5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6D56C6" w:rsidRPr="003C0957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га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6D56C6" w:rsidRPr="003C0957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га 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6D56C6" w:rsidRPr="003C0957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293A0D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0D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6D56C6" w:rsidRPr="00293A0D" w:rsidRDefault="006D56C6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  <w:p w:rsidR="006D56C6" w:rsidRPr="00293A0D" w:rsidRDefault="00293A0D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СЭЗ №02.23.01.000.</w:t>
            </w:r>
            <w:r w:rsidRPr="00293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9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.000155.</w:t>
            </w:r>
            <w:r w:rsidRPr="0043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</w:t>
            </w:r>
            <w:r w:rsidRPr="0029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31.05.201</w:t>
            </w:r>
            <w:r w:rsidRPr="0043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56C6" w:rsidRPr="0029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56C6" w:rsidRPr="008B2D1C" w:rsidTr="003F6A0C">
        <w:tc>
          <w:tcPr>
            <w:tcW w:w="643" w:type="dxa"/>
            <w:vMerge w:val="restart"/>
          </w:tcPr>
          <w:p w:rsidR="006D56C6" w:rsidRPr="008B2D1C" w:rsidRDefault="006D5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Default="006D56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 w:val="restart"/>
          </w:tcPr>
          <w:p w:rsidR="006D56C6" w:rsidRPr="008B2D1C" w:rsidRDefault="006D5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6D56C6" w:rsidRPr="00C31FEE" w:rsidRDefault="002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C6" w:rsidRPr="008B2D1C" w:rsidTr="003F6A0C">
        <w:tc>
          <w:tcPr>
            <w:tcW w:w="643" w:type="dxa"/>
            <w:vMerge w:val="restart"/>
          </w:tcPr>
          <w:p w:rsidR="006D56C6" w:rsidRPr="008B2D1C" w:rsidRDefault="006D5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6D56C6" w:rsidRPr="003C0957" w:rsidRDefault="006D56C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решетчатый забор по периметру здания 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6D56C6" w:rsidRPr="00453C38" w:rsidRDefault="006D56C6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«Атлант»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6D56C6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замок </w:t>
            </w:r>
          </w:p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17/18 СКУД от 01.09.2018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7 от 29.05.2018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№42/18-0 от 01.01.2018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№42/18-0 от 01.01.2018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D56C6" w:rsidRPr="003823CF" w:rsidRDefault="006D56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6D56C6" w:rsidRPr="00C31FEE" w:rsidRDefault="006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56C6" w:rsidRPr="008B2D1C" w:rsidTr="003F6A0C">
        <w:tc>
          <w:tcPr>
            <w:tcW w:w="643" w:type="dxa"/>
            <w:vMerge/>
          </w:tcPr>
          <w:p w:rsidR="006D56C6" w:rsidRPr="008B2D1C" w:rsidRDefault="006D56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D56C6" w:rsidRPr="003823CF" w:rsidRDefault="006D56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6D56C6" w:rsidRPr="00C31FEE" w:rsidRDefault="0002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7"/>
        <w:gridCol w:w="2162"/>
        <w:gridCol w:w="1423"/>
        <w:gridCol w:w="1285"/>
        <w:gridCol w:w="1277"/>
        <w:gridCol w:w="1506"/>
        <w:gridCol w:w="1271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  <w:p w:rsid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117A" w:rsidRDefault="00F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4F" w:rsidRPr="00FA117A" w:rsidRDefault="0015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8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224F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8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117A" w:rsidRDefault="00F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4F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FA117A" w:rsidRDefault="00F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4F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15224F" w:rsidRDefault="00490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№29 от 09.01.2019</w:t>
            </w:r>
          </w:p>
        </w:tc>
        <w:tc>
          <w:tcPr>
            <w:tcW w:w="1348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15224F" w:rsidRDefault="0015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8" w:type="dxa"/>
          </w:tcPr>
          <w:p w:rsidR="000171C6" w:rsidRPr="00362FC7" w:rsidRDefault="00017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8"/>
        <w:gridCol w:w="30"/>
        <w:gridCol w:w="1868"/>
        <w:gridCol w:w="451"/>
        <w:gridCol w:w="910"/>
        <w:gridCol w:w="405"/>
        <w:gridCol w:w="475"/>
        <w:gridCol w:w="469"/>
        <w:gridCol w:w="371"/>
        <w:gridCol w:w="970"/>
        <w:gridCol w:w="345"/>
        <w:gridCol w:w="1028"/>
        <w:gridCol w:w="288"/>
        <w:gridCol w:w="1316"/>
      </w:tblGrid>
      <w:tr w:rsidR="008918B3" w:rsidTr="003F6A0C">
        <w:tc>
          <w:tcPr>
            <w:tcW w:w="9571" w:type="dxa"/>
            <w:gridSpan w:val="15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10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(строка разбивается по количеству помещений)</w:t>
            </w: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1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1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13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  <w:gridSpan w:val="2"/>
          </w:tcPr>
          <w:p w:rsidR="008918B3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9571" w:type="dxa"/>
            <w:gridSpan w:val="15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  <w:gridSpan w:val="3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349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349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349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6(12)</w:t>
            </w: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49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bottom"/>
          </w:tcPr>
          <w:p w:rsidR="004E02EB" w:rsidRPr="003823CF" w:rsidRDefault="004E02EB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  <w:gridSpan w:val="2"/>
          </w:tcPr>
          <w:p w:rsidR="004E02EB" w:rsidRPr="001F24FE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49" w:type="dxa"/>
            <w:gridSpan w:val="3"/>
          </w:tcPr>
          <w:p w:rsidR="004E02EB" w:rsidRPr="001F24FE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</w:t>
            </w:r>
          </w:p>
        </w:tc>
        <w:tc>
          <w:tcPr>
            <w:tcW w:w="1341" w:type="dxa"/>
            <w:gridSpan w:val="2"/>
          </w:tcPr>
          <w:p w:rsidR="004E02EB" w:rsidRPr="001F24FE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73" w:type="dxa"/>
            <w:gridSpan w:val="2"/>
          </w:tcPr>
          <w:p w:rsidR="004E02EB" w:rsidRPr="001F24FE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gridSpan w:val="2"/>
          </w:tcPr>
          <w:p w:rsidR="004E02EB" w:rsidRPr="001F24FE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49" w:type="dxa"/>
            <w:gridSpan w:val="3"/>
          </w:tcPr>
          <w:p w:rsidR="004E02EB" w:rsidRPr="00430FB6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1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73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gridSpan w:val="2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  <w:gridSpan w:val="2"/>
          </w:tcPr>
          <w:p w:rsidR="004E02EB" w:rsidRPr="004E02EB" w:rsidRDefault="004E0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8918B3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ругие (указать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какие)</w:t>
            </w:r>
          </w:p>
        </w:tc>
        <w:tc>
          <w:tcPr>
            <w:tcW w:w="1361" w:type="dxa"/>
            <w:gridSpan w:val="2"/>
          </w:tcPr>
          <w:p w:rsidR="004E02EB" w:rsidRPr="00362FC7" w:rsidRDefault="00362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349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9571" w:type="dxa"/>
            <w:gridSpan w:val="15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 в читальном зале 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– 3, помещения для работы кружков – 2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2EB" w:rsidTr="003F6A0C">
        <w:tc>
          <w:tcPr>
            <w:tcW w:w="675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gridSpan w:val="7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4E02EB" w:rsidTr="003F6A0C">
        <w:tc>
          <w:tcPr>
            <w:tcW w:w="675" w:type="dxa"/>
            <w:vMerge w:val="restart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4E02EB" w:rsidRPr="00171F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4E02EB" w:rsidRPr="00171F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</w:t>
            </w:r>
            <w:r w:rsidRPr="0017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134 </w:t>
            </w:r>
            <w:r w:rsidRPr="0017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7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17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1F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 w:rsidRPr="0017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1F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38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4E02EB" w:rsidRPr="00362FC7" w:rsidRDefault="00362FC7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2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38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6" w:type="dxa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4E02EB" w:rsidRPr="004E02EB" w:rsidRDefault="004E0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4E02EB" w:rsidRPr="004E02EB" w:rsidRDefault="004E0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 w:val="restart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4E02EB" w:rsidRPr="004E02EB" w:rsidRDefault="00D40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4E02EB" w:rsidRPr="00D407E5" w:rsidRDefault="00D40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4E02EB" w:rsidRPr="00D407E5" w:rsidRDefault="00D40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4E02EB" w:rsidRPr="00D407E5" w:rsidRDefault="00D40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4E02EB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3F6A0C">
        <w:tc>
          <w:tcPr>
            <w:tcW w:w="675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4E02EB" w:rsidRPr="00477998" w:rsidRDefault="004779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26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E02EB" w:rsidTr="003F6A0C">
        <w:tc>
          <w:tcPr>
            <w:tcW w:w="675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4E02EB" w:rsidRPr="00477998" w:rsidRDefault="004779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26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E02EB" w:rsidRPr="003823CF" w:rsidRDefault="004E02E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477998" w:rsidRDefault="0047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4E02EB" w:rsidRPr="00F05C55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4E02EB" w:rsidRPr="004E02EB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горячего водоснабжения, в том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4E02EB" w:rsidRPr="00477998" w:rsidRDefault="00477998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4E02EB" w:rsidRPr="00477998" w:rsidRDefault="00477998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4E02EB" w:rsidRPr="00F05C55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4E02EB" w:rsidRPr="003C0957" w:rsidRDefault="004E02EB" w:rsidP="004E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холодный цех, горячий цех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4E02EB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4E02EB" w:rsidRPr="00372E06" w:rsidRDefault="0037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4E02EB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4E02EB" w:rsidRPr="00372E06" w:rsidRDefault="0037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4E02EB" w:rsidRPr="00372E06" w:rsidRDefault="0037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4E02EB" w:rsidRPr="00372E06" w:rsidRDefault="0037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02EB" w:rsidTr="004269D0">
        <w:tc>
          <w:tcPr>
            <w:tcW w:w="637" w:type="dxa"/>
            <w:vMerge w:val="restart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E02EB" w:rsidRPr="003823CF" w:rsidRDefault="004E02EB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E02EB" w:rsidRPr="00135521" w:rsidRDefault="0013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122" w:type="dxa"/>
            <w:gridSpan w:val="2"/>
          </w:tcPr>
          <w:p w:rsidR="004E02EB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E02EB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EB" w:rsidTr="004269D0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E02EB" w:rsidRPr="00135521" w:rsidRDefault="0013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E02EB" w:rsidTr="004269D0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E02EB" w:rsidRPr="00135521" w:rsidRDefault="0013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02EB" w:rsidTr="004269D0">
        <w:tc>
          <w:tcPr>
            <w:tcW w:w="637" w:type="dxa"/>
            <w:vMerge w:val="restart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E02EB" w:rsidTr="004269D0">
        <w:tc>
          <w:tcPr>
            <w:tcW w:w="637" w:type="dxa"/>
            <w:vMerge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E02EB" w:rsidRPr="00135521" w:rsidRDefault="0013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48" w:type="dxa"/>
            <w:gridSpan w:val="2"/>
          </w:tcPr>
          <w:p w:rsidR="004E02EB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EB" w:rsidTr="004269D0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E02EB" w:rsidRDefault="001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бетонированное основание</w:t>
            </w:r>
          </w:p>
        </w:tc>
      </w:tr>
      <w:tr w:rsidR="004E02EB" w:rsidTr="004269D0">
        <w:tc>
          <w:tcPr>
            <w:tcW w:w="637" w:type="dxa"/>
          </w:tcPr>
          <w:p w:rsidR="004E02EB" w:rsidRDefault="004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E02EB" w:rsidRPr="003823CF" w:rsidRDefault="004E02EB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E02EB" w:rsidRPr="00135521" w:rsidRDefault="0013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FD2226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D284D" w:rsidTr="004269D0">
        <w:tc>
          <w:tcPr>
            <w:tcW w:w="675" w:type="dxa"/>
            <w:vMerge w:val="restart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AD284D" w:rsidRPr="003C0957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AD284D" w:rsidRPr="003C0957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 полностью </w:t>
            </w: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AD284D" w:rsidRPr="003C0957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(пандус)</w:t>
            </w:r>
          </w:p>
        </w:tc>
      </w:tr>
      <w:tr w:rsidR="00AD284D" w:rsidTr="004269D0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AD284D" w:rsidRPr="00AD284D" w:rsidRDefault="00AD2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D" w:rsidTr="00FD2226">
        <w:tc>
          <w:tcPr>
            <w:tcW w:w="675" w:type="dxa"/>
            <w:vMerge w:val="restart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  <w:vMerge w:val="restart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  <w:vMerge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FD2226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AD284D" w:rsidRDefault="004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FD2226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FD222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AD284D" w:rsidTr="00F61AAC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AD284D" w:rsidRPr="003C0957" w:rsidRDefault="000D3005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393" w:type="dxa"/>
          </w:tcPr>
          <w:p w:rsidR="00AD284D" w:rsidRDefault="000D300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AD284D" w:rsidTr="00F61AAC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AD284D" w:rsidRPr="003C0957" w:rsidRDefault="000D3005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AD284D" w:rsidRDefault="000D300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84D" w:rsidTr="004269D0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AD284D" w:rsidRPr="00F05C55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393" w:type="dxa"/>
          </w:tcPr>
          <w:p w:rsidR="00AD284D" w:rsidRDefault="000D3005" w:rsidP="000D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779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AD284D" w:rsidRDefault="00AD284D" w:rsidP="00FD222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AD284D" w:rsidTr="004269D0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AD284D" w:rsidRPr="003C0957" w:rsidRDefault="000D3005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3" w:type="dxa"/>
          </w:tcPr>
          <w:p w:rsidR="00AD284D" w:rsidRPr="000D3005" w:rsidRDefault="000D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AD284D" w:rsidRPr="003C0957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2393" w:type="dxa"/>
          </w:tcPr>
          <w:p w:rsidR="00AD284D" w:rsidRPr="00AD284D" w:rsidRDefault="000D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AD284D" w:rsidRPr="00AD284D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23750</w:t>
            </w:r>
          </w:p>
        </w:tc>
        <w:tc>
          <w:tcPr>
            <w:tcW w:w="2393" w:type="dxa"/>
          </w:tcPr>
          <w:p w:rsidR="00AD284D" w:rsidRPr="00AD284D" w:rsidRDefault="00AD2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97500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AD284D" w:rsidRPr="003C0957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AD284D" w:rsidRPr="00AD284D" w:rsidRDefault="00AD2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AD284D" w:rsidRPr="00AD284D" w:rsidRDefault="00AD284D" w:rsidP="00D40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17300</w:t>
            </w:r>
          </w:p>
        </w:tc>
        <w:tc>
          <w:tcPr>
            <w:tcW w:w="2393" w:type="dxa"/>
          </w:tcPr>
          <w:p w:rsidR="00AD284D" w:rsidRPr="00AD284D" w:rsidRDefault="00AD2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AD284D" w:rsidTr="00FD2226">
        <w:tc>
          <w:tcPr>
            <w:tcW w:w="675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D" w:rsidTr="00FD2226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D" w:rsidTr="00FD2226">
        <w:tc>
          <w:tcPr>
            <w:tcW w:w="675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AD284D" w:rsidRPr="003823CF" w:rsidRDefault="00AD284D" w:rsidP="00FD2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AD284D" w:rsidRDefault="00AD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293A0D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84D" w:rsidRPr="00293A0D" w:rsidRDefault="00AD284D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84D" w:rsidRDefault="00477998" w:rsidP="00AD2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D284D" w:rsidRDefault="00AD284D" w:rsidP="00AD2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7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7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D284D" w:rsidRPr="00660CA2" w:rsidRDefault="00AD284D" w:rsidP="00AD2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___________Н.Л.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Маямси</w:t>
      </w:r>
      <w:r w:rsidR="00477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="00477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7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D284D" w:rsidRPr="004A64FB" w:rsidRDefault="00AD284D" w:rsidP="00AD2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М.П.                                                                         </w:t>
      </w:r>
      <w:r w:rsidR="00477998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                           </w:t>
      </w:r>
      <w:bookmarkEnd w:id="0"/>
    </w:p>
    <w:sectPr w:rsidR="00AD284D" w:rsidRPr="004A64FB" w:rsidSect="00B2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01AB0"/>
    <w:rsid w:val="000171C6"/>
    <w:rsid w:val="00021D90"/>
    <w:rsid w:val="0006004C"/>
    <w:rsid w:val="000D3005"/>
    <w:rsid w:val="00101B8C"/>
    <w:rsid w:val="001128C2"/>
    <w:rsid w:val="00135521"/>
    <w:rsid w:val="0015224F"/>
    <w:rsid w:val="00256950"/>
    <w:rsid w:val="00293A0D"/>
    <w:rsid w:val="002D4223"/>
    <w:rsid w:val="002E67FA"/>
    <w:rsid w:val="00362FC7"/>
    <w:rsid w:val="00372E06"/>
    <w:rsid w:val="003F6A0C"/>
    <w:rsid w:val="004269D0"/>
    <w:rsid w:val="00432136"/>
    <w:rsid w:val="0045438E"/>
    <w:rsid w:val="00477998"/>
    <w:rsid w:val="004903D1"/>
    <w:rsid w:val="004A64FB"/>
    <w:rsid w:val="004D7B19"/>
    <w:rsid w:val="004E02EB"/>
    <w:rsid w:val="0050469F"/>
    <w:rsid w:val="00624C11"/>
    <w:rsid w:val="00677A71"/>
    <w:rsid w:val="006D56C6"/>
    <w:rsid w:val="006E3A15"/>
    <w:rsid w:val="007010DF"/>
    <w:rsid w:val="00745031"/>
    <w:rsid w:val="00752421"/>
    <w:rsid w:val="00754D04"/>
    <w:rsid w:val="00836E79"/>
    <w:rsid w:val="00881008"/>
    <w:rsid w:val="008918B3"/>
    <w:rsid w:val="008B2D1C"/>
    <w:rsid w:val="009041F8"/>
    <w:rsid w:val="00904326"/>
    <w:rsid w:val="00A15ECD"/>
    <w:rsid w:val="00AD284D"/>
    <w:rsid w:val="00B260EF"/>
    <w:rsid w:val="00C31FEE"/>
    <w:rsid w:val="00D33FFA"/>
    <w:rsid w:val="00D407E5"/>
    <w:rsid w:val="00EA6B72"/>
    <w:rsid w:val="00EF7CDF"/>
    <w:rsid w:val="00F015ED"/>
    <w:rsid w:val="00F61AAC"/>
    <w:rsid w:val="00FA117A"/>
    <w:rsid w:val="00F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.ucoz.ru" TargetMode="External"/><Relationship Id="rId5" Type="http://schemas.openxmlformats.org/officeDocument/2006/relationships/hyperlink" Target="mailto:petrovskschool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EBC3-B3C3-49F7-8BBF-0CC09F11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Admin</cp:lastModifiedBy>
  <cp:revision>31</cp:revision>
  <cp:lastPrinted>2019-02-11T10:42:00Z</cp:lastPrinted>
  <dcterms:created xsi:type="dcterms:W3CDTF">2019-01-22T15:43:00Z</dcterms:created>
  <dcterms:modified xsi:type="dcterms:W3CDTF">2019-02-11T10:50:00Z</dcterms:modified>
</cp:coreProperties>
</file>