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DB" w:rsidRPr="003C0957" w:rsidRDefault="004727DB" w:rsidP="0047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4727DB" w:rsidRDefault="004727DB" w:rsidP="0047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лагеря</w:t>
      </w:r>
      <w:r w:rsidR="00492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 радуги»</w:t>
      </w:r>
      <w:r w:rsidRPr="00C8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92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организованного</w:t>
      </w:r>
      <w:r w:rsidRPr="00C8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274A" w:rsidRPr="00C8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базе</w:t>
      </w:r>
      <w:r w:rsidR="0049274A" w:rsidRPr="00B3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бюджетного общеобразовательного учреждения  средняя общеобразовательная школа № 18 города Ишимбая муниципального района </w:t>
      </w:r>
      <w:proofErr w:type="spellStart"/>
      <w:r w:rsidR="0049274A" w:rsidRPr="00B3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Ишимбайский</w:t>
      </w:r>
      <w:proofErr w:type="spellEnd"/>
      <w:r w:rsidR="0049274A" w:rsidRPr="00B3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</w:t>
      </w:r>
      <w:r w:rsidR="00492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Башкортостан, осуществляющего организацию </w:t>
      </w:r>
      <w:r w:rsidRPr="00C8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отдыха и </w:t>
      </w:r>
      <w:proofErr w:type="gramStart"/>
      <w:r w:rsidRPr="00C8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оздоровления</w:t>
      </w:r>
      <w:proofErr w:type="gramEnd"/>
      <w:r w:rsidRPr="00C8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в каникулярное время с дневным пребыванием </w:t>
      </w:r>
    </w:p>
    <w:p w:rsidR="0049274A" w:rsidRDefault="0049274A" w:rsidP="0047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A71" w:rsidRDefault="00677A71" w:rsidP="008B2D1C">
      <w:pPr>
        <w:spacing w:after="0" w:line="240" w:lineRule="auto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13092F" w:rsidTr="0013092F">
        <w:tc>
          <w:tcPr>
            <w:tcW w:w="9571" w:type="dxa"/>
            <w:gridSpan w:val="7"/>
          </w:tcPr>
          <w:p w:rsidR="0013092F" w:rsidRDefault="0013092F" w:rsidP="008B2D1C">
            <w:pPr>
              <w:jc w:val="center"/>
            </w:pP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D64457" w:rsidTr="0013092F">
        <w:tc>
          <w:tcPr>
            <w:tcW w:w="643" w:type="dxa"/>
          </w:tcPr>
          <w:p w:rsidR="00D64457" w:rsidRDefault="00D64457">
            <w:r>
              <w:t>1.1.</w:t>
            </w:r>
          </w:p>
        </w:tc>
        <w:tc>
          <w:tcPr>
            <w:tcW w:w="2446" w:type="dxa"/>
          </w:tcPr>
          <w:p w:rsidR="00D64457" w:rsidRPr="00677A71" w:rsidRDefault="00D64457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D64457" w:rsidRDefault="00D64457" w:rsidP="00255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средняя общеобразовательная школа № 18 города Ишимбая муниципального района </w:t>
            </w:r>
            <w:proofErr w:type="spellStart"/>
            <w:r w:rsidRPr="00CD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CD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D64457" w:rsidRDefault="00D64457" w:rsidP="00255F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457" w:rsidRPr="003C0957" w:rsidRDefault="00D64457" w:rsidP="00255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 0261009880</w:t>
            </w:r>
          </w:p>
        </w:tc>
      </w:tr>
      <w:tr w:rsidR="00D64457" w:rsidTr="0013092F">
        <w:tc>
          <w:tcPr>
            <w:tcW w:w="643" w:type="dxa"/>
          </w:tcPr>
          <w:p w:rsidR="00D64457" w:rsidRDefault="00D64457">
            <w:r>
              <w:t>1.2</w:t>
            </w:r>
          </w:p>
        </w:tc>
        <w:tc>
          <w:tcPr>
            <w:tcW w:w="2446" w:type="dxa"/>
          </w:tcPr>
          <w:p w:rsidR="00D64457" w:rsidRPr="00677A71" w:rsidRDefault="00D64457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D64457" w:rsidRPr="00596C94" w:rsidRDefault="00D64457" w:rsidP="00255FD6">
            <w:pPr>
              <w:rPr>
                <w:rFonts w:ascii="Times New Roman" w:hAnsi="Times New Roman"/>
                <w:sz w:val="24"/>
                <w:szCs w:val="24"/>
              </w:rPr>
            </w:pPr>
            <w:r w:rsidRPr="00596C94">
              <w:rPr>
                <w:rFonts w:ascii="Times New Roman" w:hAnsi="Times New Roman"/>
                <w:sz w:val="24"/>
                <w:szCs w:val="24"/>
              </w:rPr>
              <w:t xml:space="preserve">453203, Республика Башкортостан, </w:t>
            </w:r>
            <w:proofErr w:type="spellStart"/>
            <w:r w:rsidRPr="00596C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96C9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96C94">
              <w:rPr>
                <w:rFonts w:ascii="Times New Roman" w:hAnsi="Times New Roman"/>
                <w:sz w:val="24"/>
                <w:szCs w:val="24"/>
              </w:rPr>
              <w:t>шимбай</w:t>
            </w:r>
            <w:proofErr w:type="spellEnd"/>
            <w:r w:rsidRPr="00596C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4457" w:rsidRPr="00596C94" w:rsidRDefault="00D64457" w:rsidP="00255FD6">
            <w:pPr>
              <w:rPr>
                <w:rFonts w:ascii="Times New Roman" w:hAnsi="Times New Roman"/>
                <w:sz w:val="24"/>
                <w:szCs w:val="24"/>
              </w:rPr>
            </w:pPr>
            <w:r w:rsidRPr="00596C94">
              <w:rPr>
                <w:rFonts w:ascii="Times New Roman" w:hAnsi="Times New Roman"/>
                <w:sz w:val="24"/>
                <w:szCs w:val="24"/>
              </w:rPr>
              <w:t>ул. Промысловая, 13а</w:t>
            </w:r>
          </w:p>
          <w:p w:rsidR="00D64457" w:rsidRPr="002A2BE1" w:rsidRDefault="00D64457" w:rsidP="00255FD6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D64457" w:rsidTr="0013092F">
        <w:tc>
          <w:tcPr>
            <w:tcW w:w="643" w:type="dxa"/>
          </w:tcPr>
          <w:p w:rsidR="00D64457" w:rsidRDefault="00D64457">
            <w:r>
              <w:t>1.3</w:t>
            </w:r>
          </w:p>
        </w:tc>
        <w:tc>
          <w:tcPr>
            <w:tcW w:w="2446" w:type="dxa"/>
          </w:tcPr>
          <w:p w:rsidR="00D64457" w:rsidRPr="00677A71" w:rsidRDefault="00D64457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677A71">
              <w:rPr>
                <w:rFonts w:ascii="Times New Roman" w:hAnsi="Times New Roman" w:cs="Times New Roman"/>
              </w:rPr>
              <w:t>интернет-страницы</w:t>
            </w:r>
            <w:proofErr w:type="gramEnd"/>
          </w:p>
        </w:tc>
        <w:tc>
          <w:tcPr>
            <w:tcW w:w="6482" w:type="dxa"/>
            <w:gridSpan w:val="5"/>
          </w:tcPr>
          <w:p w:rsidR="00D64457" w:rsidRPr="00596C94" w:rsidRDefault="00D64457" w:rsidP="00255FD6">
            <w:pPr>
              <w:rPr>
                <w:rFonts w:ascii="Times New Roman" w:hAnsi="Times New Roman"/>
                <w:sz w:val="24"/>
                <w:szCs w:val="24"/>
              </w:rPr>
            </w:pPr>
            <w:r w:rsidRPr="00596C94">
              <w:rPr>
                <w:rFonts w:ascii="Times New Roman" w:hAnsi="Times New Roman"/>
                <w:sz w:val="24"/>
                <w:szCs w:val="24"/>
              </w:rPr>
              <w:t xml:space="preserve">453203, Республика Башкортостан, </w:t>
            </w:r>
            <w:proofErr w:type="spellStart"/>
            <w:r w:rsidRPr="00596C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96C9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96C94">
              <w:rPr>
                <w:rFonts w:ascii="Times New Roman" w:hAnsi="Times New Roman"/>
                <w:sz w:val="24"/>
                <w:szCs w:val="24"/>
              </w:rPr>
              <w:t>шимбай</w:t>
            </w:r>
            <w:proofErr w:type="spellEnd"/>
            <w:r w:rsidRPr="00596C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4457" w:rsidRPr="00596C94" w:rsidRDefault="00D64457" w:rsidP="00255FD6">
            <w:pPr>
              <w:rPr>
                <w:rFonts w:ascii="Times New Roman" w:hAnsi="Times New Roman"/>
                <w:sz w:val="24"/>
                <w:szCs w:val="24"/>
              </w:rPr>
            </w:pPr>
            <w:r w:rsidRPr="00596C94">
              <w:rPr>
                <w:rFonts w:ascii="Times New Roman" w:hAnsi="Times New Roman"/>
                <w:sz w:val="24"/>
                <w:szCs w:val="24"/>
              </w:rPr>
              <w:t>ул. Промысловая, 13а</w:t>
            </w:r>
          </w:p>
          <w:p w:rsidR="00D64457" w:rsidRDefault="00D64457" w:rsidP="00255FD6">
            <w:pPr>
              <w:rPr>
                <w:rFonts w:ascii="Times New Roman" w:hAnsi="Times New Roman"/>
                <w:sz w:val="24"/>
                <w:szCs w:val="24"/>
              </w:rPr>
            </w:pPr>
            <w:r w:rsidRPr="00596C94">
              <w:rPr>
                <w:rFonts w:ascii="Times New Roman" w:hAnsi="Times New Roman"/>
                <w:sz w:val="24"/>
                <w:szCs w:val="24"/>
              </w:rPr>
              <w:t xml:space="preserve">т. (34794) 2-31-11, </w:t>
            </w:r>
          </w:p>
          <w:p w:rsidR="00D64457" w:rsidRDefault="00D25AFB" w:rsidP="00255FD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64457" w:rsidRPr="00803EBF">
                <w:rPr>
                  <w:rStyle w:val="a4"/>
                  <w:rFonts w:ascii="Times New Roman" w:hAnsi="Times New Roman"/>
                  <w:sz w:val="24"/>
                  <w:szCs w:val="24"/>
                </w:rPr>
                <w:t>ish_sh18@mail.ru</w:t>
              </w:r>
            </w:hyperlink>
          </w:p>
          <w:p w:rsidR="00D64457" w:rsidRPr="00BC3FE8" w:rsidRDefault="00D64457" w:rsidP="00255FD6">
            <w:pPr>
              <w:ind w:right="1593"/>
              <w:rPr>
                <w:rFonts w:ascii="Times New Roman" w:hAnsi="Times New Roman"/>
                <w:sz w:val="24"/>
                <w:szCs w:val="24"/>
              </w:rPr>
            </w:pPr>
            <w:r w:rsidRPr="00FB3636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http://ish-sh18.ucoz.ru/</w:t>
            </w:r>
          </w:p>
        </w:tc>
      </w:tr>
      <w:tr w:rsidR="00D64457" w:rsidTr="0013092F">
        <w:tc>
          <w:tcPr>
            <w:tcW w:w="643" w:type="dxa"/>
          </w:tcPr>
          <w:p w:rsidR="00D64457" w:rsidRDefault="00D64457">
            <w:r>
              <w:t>1.4</w:t>
            </w:r>
          </w:p>
        </w:tc>
        <w:tc>
          <w:tcPr>
            <w:tcW w:w="2446" w:type="dxa"/>
          </w:tcPr>
          <w:p w:rsidR="00D64457" w:rsidRPr="00677A71" w:rsidRDefault="00D64457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</w:t>
            </w:r>
            <w:proofErr w:type="gramStart"/>
            <w:r w:rsidRPr="00677A71">
              <w:rPr>
                <w:rFonts w:ascii="Times New Roman" w:hAnsi="Times New Roman" w:cs="Times New Roman"/>
              </w:rPr>
              <w:t>км</w:t>
            </w:r>
            <w:proofErr w:type="gramEnd"/>
            <w:r w:rsidRPr="00677A7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482" w:type="dxa"/>
            <w:gridSpan w:val="5"/>
          </w:tcPr>
          <w:p w:rsidR="00D64457" w:rsidRDefault="00D64457" w:rsidP="00255FD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городе Ишимбай</w:t>
            </w:r>
          </w:p>
        </w:tc>
      </w:tr>
      <w:tr w:rsidR="00D64457" w:rsidTr="0013092F">
        <w:tc>
          <w:tcPr>
            <w:tcW w:w="643" w:type="dxa"/>
            <w:vMerge w:val="restart"/>
          </w:tcPr>
          <w:p w:rsidR="00D64457" w:rsidRDefault="00D64457">
            <w:r>
              <w:t>1.5</w:t>
            </w:r>
          </w:p>
        </w:tc>
        <w:tc>
          <w:tcPr>
            <w:tcW w:w="2446" w:type="dxa"/>
          </w:tcPr>
          <w:p w:rsidR="00D64457" w:rsidRPr="00677A71" w:rsidRDefault="00D64457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D64457" w:rsidRPr="00660CA2" w:rsidRDefault="00D64457" w:rsidP="00255F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  <w:p w:rsidR="00D64457" w:rsidRPr="00660CA2" w:rsidRDefault="00D64457" w:rsidP="0025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57" w:rsidTr="0013092F">
        <w:tc>
          <w:tcPr>
            <w:tcW w:w="643" w:type="dxa"/>
            <w:vMerge/>
          </w:tcPr>
          <w:p w:rsidR="00D64457" w:rsidRDefault="00D64457"/>
        </w:tc>
        <w:tc>
          <w:tcPr>
            <w:tcW w:w="2446" w:type="dxa"/>
          </w:tcPr>
          <w:p w:rsidR="00D64457" w:rsidRDefault="00D64457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D64457" w:rsidRPr="00660CA2" w:rsidRDefault="00D64457" w:rsidP="0025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hAnsi="Times New Roman" w:cs="Times New Roman"/>
                <w:sz w:val="24"/>
                <w:szCs w:val="24"/>
              </w:rPr>
              <w:t xml:space="preserve">453213, РБ,  </w:t>
            </w:r>
            <w:proofErr w:type="spellStart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шимбай</w:t>
            </w:r>
            <w:proofErr w:type="spellEnd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</w:tr>
      <w:tr w:rsidR="00D64457" w:rsidTr="0013092F">
        <w:tc>
          <w:tcPr>
            <w:tcW w:w="643" w:type="dxa"/>
            <w:vMerge/>
          </w:tcPr>
          <w:p w:rsidR="00D64457" w:rsidRDefault="00D64457"/>
        </w:tc>
        <w:tc>
          <w:tcPr>
            <w:tcW w:w="2446" w:type="dxa"/>
          </w:tcPr>
          <w:p w:rsidR="00D64457" w:rsidRDefault="00D64457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D64457" w:rsidRPr="00660CA2" w:rsidRDefault="00D64457" w:rsidP="0025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8(34794)2-45-55</w:t>
            </w:r>
          </w:p>
        </w:tc>
      </w:tr>
      <w:tr w:rsidR="00D64457" w:rsidTr="0013092F">
        <w:tc>
          <w:tcPr>
            <w:tcW w:w="643" w:type="dxa"/>
            <w:vMerge/>
          </w:tcPr>
          <w:p w:rsidR="00D64457" w:rsidRDefault="00D64457"/>
        </w:tc>
        <w:tc>
          <w:tcPr>
            <w:tcW w:w="2446" w:type="dxa"/>
          </w:tcPr>
          <w:p w:rsidR="00D64457" w:rsidRDefault="00D64457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D64457" w:rsidRPr="00A36467" w:rsidRDefault="00D64457" w:rsidP="00255F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главы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Фаритович</w:t>
            </w:r>
            <w:proofErr w:type="spellEnd"/>
          </w:p>
        </w:tc>
      </w:tr>
      <w:tr w:rsidR="0013092F" w:rsidTr="0013092F">
        <w:tc>
          <w:tcPr>
            <w:tcW w:w="643" w:type="dxa"/>
            <w:vMerge w:val="restart"/>
          </w:tcPr>
          <w:p w:rsidR="0013092F" w:rsidRDefault="0013092F">
            <w:r>
              <w:t>1.6</w:t>
            </w:r>
          </w:p>
        </w:tc>
        <w:tc>
          <w:tcPr>
            <w:tcW w:w="2446" w:type="dxa"/>
          </w:tcPr>
          <w:p w:rsidR="0013092F" w:rsidRDefault="0013092F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13092F" w:rsidRPr="00660CA2" w:rsidRDefault="0013092F" w:rsidP="003B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Ишимбайскому</w:t>
            </w:r>
            <w:proofErr w:type="spellEnd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г. Ишимбаю.</w:t>
            </w:r>
          </w:p>
        </w:tc>
      </w:tr>
      <w:tr w:rsidR="0013092F" w:rsidTr="0013092F">
        <w:tc>
          <w:tcPr>
            <w:tcW w:w="643" w:type="dxa"/>
            <w:vMerge/>
          </w:tcPr>
          <w:p w:rsidR="0013092F" w:rsidRDefault="0013092F"/>
        </w:tc>
        <w:tc>
          <w:tcPr>
            <w:tcW w:w="2446" w:type="dxa"/>
          </w:tcPr>
          <w:p w:rsidR="0013092F" w:rsidRDefault="0013092F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13092F" w:rsidRPr="00660CA2" w:rsidRDefault="0013092F" w:rsidP="003B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453213, РБ, г. Ишимбай,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Ленина, 60</w:t>
            </w:r>
          </w:p>
        </w:tc>
      </w:tr>
      <w:tr w:rsidR="0013092F" w:rsidTr="0013092F">
        <w:tc>
          <w:tcPr>
            <w:tcW w:w="643" w:type="dxa"/>
            <w:vMerge/>
          </w:tcPr>
          <w:p w:rsidR="0013092F" w:rsidRDefault="0013092F"/>
        </w:tc>
        <w:tc>
          <w:tcPr>
            <w:tcW w:w="2446" w:type="dxa"/>
          </w:tcPr>
          <w:p w:rsidR="0013092F" w:rsidRDefault="0013092F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13092F" w:rsidRPr="00660CA2" w:rsidRDefault="0013092F" w:rsidP="003B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8(34794)3-37-22</w:t>
            </w:r>
          </w:p>
        </w:tc>
      </w:tr>
      <w:tr w:rsidR="0013092F" w:rsidTr="0013092F">
        <w:tc>
          <w:tcPr>
            <w:tcW w:w="643" w:type="dxa"/>
            <w:vMerge/>
          </w:tcPr>
          <w:p w:rsidR="0013092F" w:rsidRDefault="0013092F"/>
        </w:tc>
        <w:tc>
          <w:tcPr>
            <w:tcW w:w="2446" w:type="dxa"/>
          </w:tcPr>
          <w:p w:rsidR="0013092F" w:rsidRDefault="0013092F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13092F" w:rsidRPr="00AA5DB7" w:rsidRDefault="0013092F" w:rsidP="003B4CCB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3B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Фаргат</w:t>
            </w:r>
            <w:proofErr w:type="spellEnd"/>
            <w:r w:rsidR="009101D2" w:rsidRPr="003B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Тимерханович</w:t>
            </w:r>
            <w:proofErr w:type="spellEnd"/>
          </w:p>
        </w:tc>
      </w:tr>
      <w:tr w:rsidR="0013092F" w:rsidTr="0013092F">
        <w:tc>
          <w:tcPr>
            <w:tcW w:w="643" w:type="dxa"/>
            <w:vMerge w:val="restart"/>
          </w:tcPr>
          <w:p w:rsidR="0013092F" w:rsidRDefault="0013092F">
            <w:r>
              <w:t>1.7</w:t>
            </w:r>
          </w:p>
        </w:tc>
        <w:tc>
          <w:tcPr>
            <w:tcW w:w="2446" w:type="dxa"/>
          </w:tcPr>
          <w:p w:rsidR="0013092F" w:rsidRDefault="0013092F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2F" w:rsidTr="0013092F">
        <w:tc>
          <w:tcPr>
            <w:tcW w:w="643" w:type="dxa"/>
            <w:vMerge/>
          </w:tcPr>
          <w:p w:rsidR="0013092F" w:rsidRDefault="0013092F"/>
        </w:tc>
        <w:tc>
          <w:tcPr>
            <w:tcW w:w="2446" w:type="dxa"/>
          </w:tcPr>
          <w:p w:rsidR="0013092F" w:rsidRDefault="0013092F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</w:tcPr>
          <w:p w:rsidR="0013092F" w:rsidRPr="00BC3FE8" w:rsidRDefault="004C5FC6" w:rsidP="003B4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Васильевич</w:t>
            </w:r>
          </w:p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2F" w:rsidTr="0013092F">
        <w:tc>
          <w:tcPr>
            <w:tcW w:w="643" w:type="dxa"/>
            <w:vMerge/>
          </w:tcPr>
          <w:p w:rsidR="0013092F" w:rsidRDefault="0013092F"/>
        </w:tc>
        <w:tc>
          <w:tcPr>
            <w:tcW w:w="2446" w:type="dxa"/>
          </w:tcPr>
          <w:p w:rsidR="0013092F" w:rsidRDefault="0013092F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(высшее/средне-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специальное, что и когда окончил)</w:t>
            </w:r>
          </w:p>
        </w:tc>
        <w:tc>
          <w:tcPr>
            <w:tcW w:w="6482" w:type="dxa"/>
            <w:gridSpan w:val="5"/>
          </w:tcPr>
          <w:p w:rsidR="001A4C09" w:rsidRPr="003C0957" w:rsidRDefault="00D56373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/СГПИ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институт), 1983г.</w:t>
            </w:r>
            <w:bookmarkStart w:id="0" w:name="_GoBack"/>
            <w:bookmarkEnd w:id="0"/>
          </w:p>
        </w:tc>
      </w:tr>
      <w:tr w:rsidR="0013092F" w:rsidTr="0013092F">
        <w:tc>
          <w:tcPr>
            <w:tcW w:w="643" w:type="dxa"/>
            <w:vMerge/>
          </w:tcPr>
          <w:p w:rsidR="0013092F" w:rsidRDefault="0013092F"/>
        </w:tc>
        <w:tc>
          <w:tcPr>
            <w:tcW w:w="2446" w:type="dxa"/>
          </w:tcPr>
          <w:p w:rsidR="0013092F" w:rsidRDefault="0013092F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13092F" w:rsidRPr="003C0957" w:rsidRDefault="002F01E8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092F" w:rsidTr="0013092F">
        <w:tc>
          <w:tcPr>
            <w:tcW w:w="643" w:type="dxa"/>
            <w:vMerge/>
          </w:tcPr>
          <w:p w:rsidR="0013092F" w:rsidRDefault="0013092F"/>
        </w:tc>
        <w:tc>
          <w:tcPr>
            <w:tcW w:w="2446" w:type="dxa"/>
          </w:tcPr>
          <w:p w:rsidR="0013092F" w:rsidRDefault="0013092F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94">
              <w:rPr>
                <w:rFonts w:ascii="Times New Roman" w:hAnsi="Times New Roman"/>
                <w:sz w:val="24"/>
                <w:szCs w:val="24"/>
              </w:rPr>
              <w:t>8(34794)</w:t>
            </w:r>
            <w:r>
              <w:rPr>
                <w:rFonts w:ascii="Times New Roman" w:hAnsi="Times New Roman"/>
                <w:sz w:val="24"/>
                <w:szCs w:val="24"/>
              </w:rPr>
              <w:t>2-31-11</w:t>
            </w:r>
          </w:p>
        </w:tc>
      </w:tr>
      <w:tr w:rsidR="0013092F" w:rsidTr="0013092F">
        <w:tc>
          <w:tcPr>
            <w:tcW w:w="643" w:type="dxa"/>
            <w:vMerge w:val="restart"/>
          </w:tcPr>
          <w:p w:rsidR="0013092F" w:rsidRDefault="0013092F">
            <w:r>
              <w:t>1.8</w:t>
            </w:r>
          </w:p>
        </w:tc>
        <w:tc>
          <w:tcPr>
            <w:tcW w:w="2446" w:type="dxa"/>
          </w:tcPr>
          <w:p w:rsidR="0013092F" w:rsidRDefault="0013092F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13092F" w:rsidRDefault="0013092F"/>
        </w:tc>
      </w:tr>
      <w:tr w:rsidR="0013092F" w:rsidTr="0013092F">
        <w:tc>
          <w:tcPr>
            <w:tcW w:w="643" w:type="dxa"/>
            <w:vMerge/>
          </w:tcPr>
          <w:p w:rsidR="0013092F" w:rsidRDefault="0013092F"/>
        </w:tc>
        <w:tc>
          <w:tcPr>
            <w:tcW w:w="2446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13092F" w:rsidRDefault="0013092F"/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8B2D1C" w:rsidRDefault="0013092F" w:rsidP="008B2D1C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лагерь, организованный образовательной организацией, осуществляющей организацию отдыха и </w:t>
            </w:r>
            <w:proofErr w:type="gramStart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752421" w:rsidRDefault="0013092F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6482" w:type="dxa"/>
            <w:gridSpan w:val="5"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752421" w:rsidRDefault="0013092F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6482" w:type="dxa"/>
            <w:gridSpan w:val="5"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752421" w:rsidRDefault="0013092F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752421" w:rsidRDefault="0013092F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6482" w:type="dxa"/>
            <w:gridSpan w:val="5"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13092F" w:rsidRPr="00752421" w:rsidRDefault="0013092F" w:rsidP="007524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13092F" w:rsidRPr="008B2D1C" w:rsidRDefault="0013092F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2" w:type="dxa"/>
            <w:gridSpan w:val="5"/>
          </w:tcPr>
          <w:p w:rsidR="0013092F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общеобразовательного учреждения</w:t>
            </w:r>
            <w:r w:rsidRPr="00EF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№ 18 города Ишимбая муниципального района </w:t>
            </w:r>
            <w:proofErr w:type="spellStart"/>
            <w:r w:rsidRPr="00EF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EF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Утверждён Постановлением Главы администрации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№2936 от 15.12.2015г.</w:t>
            </w:r>
          </w:p>
        </w:tc>
      </w:tr>
      <w:tr w:rsidR="0013092F" w:rsidRPr="008B2D1C" w:rsidTr="0013092F">
        <w:tc>
          <w:tcPr>
            <w:tcW w:w="643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1991г.</w:t>
            </w:r>
          </w:p>
        </w:tc>
      </w:tr>
      <w:tr w:rsidR="0013092F" w:rsidRPr="008B2D1C" w:rsidTr="0013092F">
        <w:tc>
          <w:tcPr>
            <w:tcW w:w="643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(круглогодично, сезонно)</w:t>
            </w:r>
          </w:p>
        </w:tc>
        <w:tc>
          <w:tcPr>
            <w:tcW w:w="6482" w:type="dxa"/>
            <w:gridSpan w:val="5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Сезонно, в летний период</w:t>
            </w:r>
          </w:p>
        </w:tc>
      </w:tr>
      <w:tr w:rsidR="0013092F" w:rsidRPr="008B2D1C" w:rsidTr="0013092F">
        <w:tc>
          <w:tcPr>
            <w:tcW w:w="643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46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13092F" w:rsidRPr="00660CA2" w:rsidRDefault="00C72C85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092F" w:rsidRPr="008B2D1C" w:rsidTr="0013092F">
        <w:tc>
          <w:tcPr>
            <w:tcW w:w="643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446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13092F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 </w:t>
            </w:r>
          </w:p>
          <w:p w:rsidR="0013092F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 4246</w:t>
            </w:r>
          </w:p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09.02.2007г.</w:t>
            </w:r>
          </w:p>
        </w:tc>
      </w:tr>
      <w:tr w:rsidR="0013092F" w:rsidRPr="008B2D1C" w:rsidTr="0013092F">
        <w:tc>
          <w:tcPr>
            <w:tcW w:w="643" w:type="dxa"/>
            <w:vMerge w:val="restart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3092F" w:rsidRPr="008B2D1C" w:rsidTr="0013092F">
        <w:tc>
          <w:tcPr>
            <w:tcW w:w="643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092F" w:rsidRPr="008B2D1C" w:rsidTr="0013092F">
        <w:tc>
          <w:tcPr>
            <w:tcW w:w="643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13092F" w:rsidRPr="008B2D1C" w:rsidTr="0013092F">
        <w:tc>
          <w:tcPr>
            <w:tcW w:w="643" w:type="dxa"/>
            <w:vMerge w:val="restart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13092F" w:rsidRPr="00660CA2" w:rsidRDefault="00C72C85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8B2D1C" w:rsidRDefault="0013092F" w:rsidP="0088100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2F" w:rsidRPr="008B2D1C" w:rsidTr="0013092F">
        <w:tc>
          <w:tcPr>
            <w:tcW w:w="643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</w:tr>
      <w:tr w:rsidR="0013092F" w:rsidRPr="008B2D1C" w:rsidTr="0013092F">
        <w:tc>
          <w:tcPr>
            <w:tcW w:w="643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13092F" w:rsidRDefault="00130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13092F" w:rsidRDefault="00130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92F" w:rsidRDefault="00130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</w:tr>
      <w:tr w:rsidR="0013092F" w:rsidRPr="008B2D1C" w:rsidTr="0013092F">
        <w:trPr>
          <w:trHeight w:val="596"/>
        </w:trPr>
        <w:tc>
          <w:tcPr>
            <w:tcW w:w="643" w:type="dxa"/>
            <w:vMerge w:val="restart"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63" w:type="dxa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13092F" w:rsidRPr="008B2D1C" w:rsidTr="0013092F">
        <w:trPr>
          <w:trHeight w:val="517"/>
        </w:trPr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13092F" w:rsidRPr="003823CF" w:rsidRDefault="001309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152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6957,8 </w:t>
            </w:r>
          </w:p>
        </w:tc>
        <w:tc>
          <w:tcPr>
            <w:tcW w:w="1063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73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604" w:type="dxa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092F" w:rsidRPr="008B2D1C" w:rsidTr="0013092F">
        <w:tc>
          <w:tcPr>
            <w:tcW w:w="643" w:type="dxa"/>
            <w:vMerge w:val="restart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 w:val="restart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928" w:type="dxa"/>
            <w:gridSpan w:val="6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2,35 га</w:t>
            </w: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озеленения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 га</w:t>
            </w: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Имеются, 300м²</w:t>
            </w: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13092F" w:rsidRPr="009101D2" w:rsidRDefault="0013092F" w:rsidP="003B4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1D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13092F" w:rsidRPr="003C0957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D2">
              <w:rPr>
                <w:rFonts w:ascii="Times New Roman" w:hAnsi="Times New Roman" w:cs="Times New Roman"/>
                <w:sz w:val="24"/>
                <w:szCs w:val="24"/>
              </w:rPr>
              <w:t>№02.23.01.000.М.000149.05.18 от 30.05.2018</w:t>
            </w:r>
            <w:r w:rsidR="0013092F" w:rsidRPr="009101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092F" w:rsidRPr="008B2D1C" w:rsidTr="0013092F">
        <w:tc>
          <w:tcPr>
            <w:tcW w:w="643" w:type="dxa"/>
            <w:vMerge w:val="restart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Default="0013092F" w:rsidP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 w:val="restart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13092F" w:rsidRPr="003823CF" w:rsidRDefault="0013092F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3823CF" w:rsidRDefault="0013092F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3823CF" w:rsidRDefault="0013092F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6482" w:type="dxa"/>
            <w:gridSpan w:val="5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13092F" w:rsidRPr="003823CF" w:rsidRDefault="0013092F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6482" w:type="dxa"/>
            <w:gridSpan w:val="5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3823CF" w:rsidRDefault="0013092F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6482" w:type="dxa"/>
            <w:gridSpan w:val="5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13092F" w:rsidRPr="003823CF" w:rsidRDefault="0013092F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6482" w:type="dxa"/>
            <w:gridSpan w:val="5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3823CF" w:rsidRDefault="0013092F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3823CF" w:rsidRDefault="0013092F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6482" w:type="dxa"/>
            <w:gridSpan w:val="5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RPr="008B2D1C" w:rsidTr="0013092F">
        <w:tc>
          <w:tcPr>
            <w:tcW w:w="643" w:type="dxa"/>
            <w:vMerge w:val="restart"/>
          </w:tcPr>
          <w:p w:rsidR="0013092F" w:rsidRPr="008B2D1C" w:rsidRDefault="0013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13092F" w:rsidRPr="00C31FEE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6482" w:type="dxa"/>
            <w:gridSpan w:val="5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забор по периметру</w:t>
            </w: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6482" w:type="dxa"/>
            <w:gridSpan w:val="5"/>
          </w:tcPr>
          <w:p w:rsidR="0013092F" w:rsidRPr="00660CA2" w:rsidRDefault="0013092F" w:rsidP="003B4CC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ЧОП «Атлант»</w:t>
            </w: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6482" w:type="dxa"/>
            <w:gridSpan w:val="5"/>
          </w:tcPr>
          <w:p w:rsidR="0013092F" w:rsidRPr="00660CA2" w:rsidRDefault="0013092F" w:rsidP="003B4CC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13092F" w:rsidRPr="004C5FC6" w:rsidRDefault="0013092F" w:rsidP="003B4C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160 от 09.01.2017г.</w:t>
            </w: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13092F" w:rsidRPr="004C5FC6" w:rsidRDefault="009101D2" w:rsidP="003B4C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№26/19-О от 01.01.2019</w:t>
            </w: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13092F" w:rsidRPr="004C5FC6" w:rsidRDefault="0013092F" w:rsidP="003B4C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1D2" w:rsidRPr="004C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№26/19-О от 01.01.2019</w:t>
            </w: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13092F" w:rsidRPr="00660CA2" w:rsidRDefault="0013092F" w:rsidP="003B4C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3092F" w:rsidRPr="008B2D1C" w:rsidTr="0013092F">
        <w:tc>
          <w:tcPr>
            <w:tcW w:w="643" w:type="dxa"/>
            <w:vMerge/>
          </w:tcPr>
          <w:p w:rsidR="0013092F" w:rsidRPr="008B2D1C" w:rsidRDefault="0013092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13092F" w:rsidRPr="003823CF" w:rsidRDefault="0013092F" w:rsidP="003F6A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13092F" w:rsidRPr="00660CA2" w:rsidRDefault="0013092F" w:rsidP="003B4C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677A71" w:rsidRDefault="00677A7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2162"/>
        <w:gridCol w:w="1455"/>
        <w:gridCol w:w="1277"/>
        <w:gridCol w:w="1267"/>
        <w:gridCol w:w="1506"/>
        <w:gridCol w:w="1260"/>
      </w:tblGrid>
      <w:tr w:rsidR="000171C6" w:rsidRPr="000171C6" w:rsidTr="003F6A0C">
        <w:tc>
          <w:tcPr>
            <w:tcW w:w="9571" w:type="dxa"/>
            <w:gridSpan w:val="7"/>
          </w:tcPr>
          <w:p w:rsidR="000171C6" w:rsidRPr="000171C6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0171C6" w:rsidTr="0013092F">
        <w:tc>
          <w:tcPr>
            <w:tcW w:w="658" w:type="dxa"/>
            <w:vMerge w:val="restart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0171C6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15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136" w:type="dxa"/>
            <w:gridSpan w:val="3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0171C6" w:rsidTr="0013092F">
        <w:tc>
          <w:tcPr>
            <w:tcW w:w="658" w:type="dxa"/>
            <w:vMerge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20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16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06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14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13092F" w:rsidRPr="000171C6" w:rsidTr="0013092F">
        <w:tc>
          <w:tcPr>
            <w:tcW w:w="658" w:type="dxa"/>
          </w:tcPr>
          <w:p w:rsidR="0013092F" w:rsidRPr="000171C6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95" w:type="dxa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6" w:type="dxa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6" w:type="dxa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2F" w:rsidRPr="000171C6" w:rsidTr="0013092F">
        <w:tc>
          <w:tcPr>
            <w:tcW w:w="658" w:type="dxa"/>
          </w:tcPr>
          <w:p w:rsidR="0013092F" w:rsidRPr="000171C6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13092F" w:rsidRPr="000171C6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295" w:type="dxa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2F" w:rsidRPr="000171C6" w:rsidTr="0013092F">
        <w:tc>
          <w:tcPr>
            <w:tcW w:w="658" w:type="dxa"/>
          </w:tcPr>
          <w:p w:rsidR="0013092F" w:rsidRPr="000171C6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13092F" w:rsidRPr="000171C6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295" w:type="dxa"/>
          </w:tcPr>
          <w:p w:rsidR="0013092F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64457" w:rsidRDefault="00D64457" w:rsidP="00D6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Аутсорсинг </w:t>
            </w:r>
          </w:p>
          <w:p w:rsidR="00D64457" w:rsidRPr="00660CA2" w:rsidRDefault="00D64457" w:rsidP="00D644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25 от 14.01.2019г.</w:t>
            </w:r>
          </w:p>
        </w:tc>
        <w:tc>
          <w:tcPr>
            <w:tcW w:w="1320" w:type="dxa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6" w:type="dxa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2F" w:rsidRPr="000171C6" w:rsidTr="0013092F">
        <w:tc>
          <w:tcPr>
            <w:tcW w:w="658" w:type="dxa"/>
          </w:tcPr>
          <w:p w:rsidR="0013092F" w:rsidRPr="000171C6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13092F" w:rsidRPr="000171C6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295" w:type="dxa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13092F" w:rsidRPr="00660CA2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2F" w:rsidRPr="000171C6" w:rsidTr="0013092F">
        <w:tc>
          <w:tcPr>
            <w:tcW w:w="658" w:type="dxa"/>
          </w:tcPr>
          <w:p w:rsidR="0013092F" w:rsidRPr="000171C6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13092F" w:rsidRPr="000171C6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295" w:type="dxa"/>
          </w:tcPr>
          <w:p w:rsidR="0013092F" w:rsidRPr="000171C6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092F" w:rsidRPr="000171C6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13092F" w:rsidRPr="000171C6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3092F" w:rsidRPr="000171C6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3092F" w:rsidRPr="000171C6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помещений </w:t>
            </w:r>
          </w:p>
        </w:tc>
        <w:tc>
          <w:tcPr>
            <w:tcW w:w="6577" w:type="dxa"/>
            <w:gridSpan w:val="5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помещения (по числу этажей и помещений)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спального помещения (строка разбивается по количеству помещений)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спального помещения (в м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спального помещения (в метрах</w:t>
            </w:r>
            <w:proofErr w:type="gramEnd"/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последнего ремонта,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горячего водоснабжения (на этаже),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F61AAC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F61AA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кранов в умывальнике (на этаже)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Обеспеченность физкультурно-оздоровительными сооружениями, площадками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8918B3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13092F" w:rsidTr="008918B3">
        <w:tc>
          <w:tcPr>
            <w:tcW w:w="637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1361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9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 xml:space="preserve">283 </w:t>
            </w:r>
            <w:proofErr w:type="spellStart"/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1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  <w:tc>
          <w:tcPr>
            <w:tcW w:w="1373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04" w:type="dxa"/>
          </w:tcPr>
          <w:p w:rsidR="0013092F" w:rsidRPr="00A97C28" w:rsidRDefault="0013092F" w:rsidP="003B4CCB"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</w:tr>
      <w:tr w:rsidR="0013092F" w:rsidTr="008918B3">
        <w:tc>
          <w:tcPr>
            <w:tcW w:w="637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1361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9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 xml:space="preserve">283 </w:t>
            </w:r>
            <w:proofErr w:type="spellStart"/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1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  <w:tc>
          <w:tcPr>
            <w:tcW w:w="1373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04" w:type="dxa"/>
          </w:tcPr>
          <w:p w:rsidR="0013092F" w:rsidRPr="00A97C28" w:rsidRDefault="0013092F" w:rsidP="003B4CCB"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</w:tr>
      <w:tr w:rsidR="0013092F" w:rsidTr="008918B3">
        <w:tc>
          <w:tcPr>
            <w:tcW w:w="637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1361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49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41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3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04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092F" w:rsidTr="008918B3">
        <w:tc>
          <w:tcPr>
            <w:tcW w:w="637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астольного тенниса</w:t>
            </w:r>
          </w:p>
        </w:tc>
        <w:tc>
          <w:tcPr>
            <w:tcW w:w="1361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49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41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3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04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092F" w:rsidTr="008918B3">
        <w:tc>
          <w:tcPr>
            <w:tcW w:w="637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в длину, высоту</w:t>
            </w:r>
          </w:p>
        </w:tc>
        <w:tc>
          <w:tcPr>
            <w:tcW w:w="1361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49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41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3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04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092F" w:rsidTr="008918B3">
        <w:tc>
          <w:tcPr>
            <w:tcW w:w="637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13092F" w:rsidRPr="003823CF" w:rsidRDefault="0013092F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еговая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дорожка</w:t>
            </w:r>
          </w:p>
        </w:tc>
        <w:tc>
          <w:tcPr>
            <w:tcW w:w="1361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349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41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3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04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092F" w:rsidTr="008918B3">
        <w:tc>
          <w:tcPr>
            <w:tcW w:w="637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утбольное поле</w:t>
            </w:r>
          </w:p>
        </w:tc>
        <w:tc>
          <w:tcPr>
            <w:tcW w:w="1361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9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 xml:space="preserve">8636 </w:t>
            </w:r>
            <w:proofErr w:type="spellStart"/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1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73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04" w:type="dxa"/>
          </w:tcPr>
          <w:p w:rsidR="0013092F" w:rsidRPr="00A97C28" w:rsidRDefault="0013092F" w:rsidP="003B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</w:tr>
      <w:tr w:rsidR="0013092F" w:rsidTr="008918B3">
        <w:tc>
          <w:tcPr>
            <w:tcW w:w="637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1361" w:type="dxa"/>
          </w:tcPr>
          <w:p w:rsidR="0013092F" w:rsidRPr="008F36A3" w:rsidRDefault="0013092F" w:rsidP="003B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</w:tcPr>
          <w:p w:rsidR="0013092F" w:rsidRPr="008F36A3" w:rsidRDefault="0013092F" w:rsidP="003B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</w:tcPr>
          <w:p w:rsidR="0013092F" w:rsidRPr="008F36A3" w:rsidRDefault="0013092F" w:rsidP="003B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</w:tcPr>
          <w:p w:rsidR="0013092F" w:rsidRPr="008F36A3" w:rsidRDefault="0013092F" w:rsidP="003B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</w:tcPr>
          <w:p w:rsidR="0013092F" w:rsidRPr="008F36A3" w:rsidRDefault="0013092F" w:rsidP="003B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92F" w:rsidTr="008918B3">
        <w:tc>
          <w:tcPr>
            <w:tcW w:w="637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(указать какие)</w:t>
            </w:r>
          </w:p>
        </w:tc>
        <w:tc>
          <w:tcPr>
            <w:tcW w:w="1361" w:type="dxa"/>
          </w:tcPr>
          <w:p w:rsidR="0013092F" w:rsidRPr="008F36A3" w:rsidRDefault="0013092F" w:rsidP="003B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</w:tcPr>
          <w:p w:rsidR="0013092F" w:rsidRPr="008F36A3" w:rsidRDefault="0013092F" w:rsidP="003B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</w:tcPr>
          <w:p w:rsidR="0013092F" w:rsidRPr="008F36A3" w:rsidRDefault="0013092F" w:rsidP="003B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</w:tcPr>
          <w:p w:rsidR="0013092F" w:rsidRPr="008F36A3" w:rsidRDefault="0013092F" w:rsidP="003B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</w:tcPr>
          <w:p w:rsidR="0013092F" w:rsidRPr="008F36A3" w:rsidRDefault="0013092F" w:rsidP="003B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4787"/>
      </w:tblGrid>
      <w:tr w:rsidR="008918B3" w:rsidTr="003F6A0C">
        <w:tc>
          <w:tcPr>
            <w:tcW w:w="9571" w:type="dxa"/>
            <w:gridSpan w:val="3"/>
          </w:tcPr>
          <w:p w:rsidR="008918B3" w:rsidRPr="008918B3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</w:t>
            </w:r>
            <w:r w:rsidR="008918B3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13092F" w:rsidTr="003F6A0C">
        <w:tc>
          <w:tcPr>
            <w:tcW w:w="675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787" w:type="dxa"/>
          </w:tcPr>
          <w:p w:rsidR="0013092F" w:rsidRPr="008F36A3" w:rsidRDefault="0013092F" w:rsidP="003B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3092F" w:rsidTr="003F6A0C">
        <w:tc>
          <w:tcPr>
            <w:tcW w:w="675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787" w:type="dxa"/>
          </w:tcPr>
          <w:p w:rsidR="0013092F" w:rsidRPr="00F25C38" w:rsidRDefault="0013092F" w:rsidP="003B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мест в читальном зале</w:t>
            </w:r>
          </w:p>
        </w:tc>
      </w:tr>
      <w:tr w:rsidR="0013092F" w:rsidTr="003F6A0C">
        <w:tc>
          <w:tcPr>
            <w:tcW w:w="675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13092F" w:rsidRPr="008F36A3" w:rsidRDefault="0013092F" w:rsidP="003B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кабинета, 1спортивный зал, 1 кабинет ритмики.</w:t>
            </w:r>
          </w:p>
        </w:tc>
      </w:tr>
      <w:tr w:rsidR="0013092F" w:rsidTr="003F6A0C">
        <w:tc>
          <w:tcPr>
            <w:tcW w:w="675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13092F" w:rsidRPr="00A97C28" w:rsidRDefault="0013092F" w:rsidP="003B4CC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r w:rsidRPr="00A9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Pr="00A9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3092F" w:rsidTr="003F6A0C">
        <w:tc>
          <w:tcPr>
            <w:tcW w:w="675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787" w:type="dxa"/>
          </w:tcPr>
          <w:p w:rsidR="0013092F" w:rsidRPr="008F36A3" w:rsidRDefault="0013092F" w:rsidP="003B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92F" w:rsidTr="003F6A0C">
        <w:tc>
          <w:tcPr>
            <w:tcW w:w="675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787" w:type="dxa"/>
          </w:tcPr>
          <w:p w:rsidR="0013092F" w:rsidRPr="008F36A3" w:rsidRDefault="0013092F" w:rsidP="003B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92F" w:rsidTr="003F6A0C">
        <w:tc>
          <w:tcPr>
            <w:tcW w:w="675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13092F" w:rsidRPr="008F36A3" w:rsidRDefault="0013092F" w:rsidP="003B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Tr="003F6A0C">
        <w:tc>
          <w:tcPr>
            <w:tcW w:w="9571" w:type="dxa"/>
            <w:gridSpan w:val="8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нормами (да, нет)</w:t>
            </w: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(ввода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эксплуатацию)</w:t>
            </w: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13092F" w:rsidTr="003F6A0C">
        <w:tc>
          <w:tcPr>
            <w:tcW w:w="675" w:type="dxa"/>
            <w:vMerge w:val="restart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57,3 </w:t>
            </w:r>
            <w:proofErr w:type="spell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47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391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8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16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92F" w:rsidTr="003F6A0C">
        <w:tc>
          <w:tcPr>
            <w:tcW w:w="675" w:type="dxa"/>
            <w:vMerge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2F" w:rsidTr="003F6A0C">
        <w:tc>
          <w:tcPr>
            <w:tcW w:w="675" w:type="dxa"/>
            <w:vMerge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28,65</w:t>
            </w: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947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391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8" w:type="dxa"/>
          </w:tcPr>
          <w:p w:rsidR="0013092F" w:rsidRDefault="0013092F" w:rsidP="003B4CCB">
            <w:r w:rsidRPr="00F3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16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92F" w:rsidTr="003F6A0C">
        <w:tc>
          <w:tcPr>
            <w:tcW w:w="675" w:type="dxa"/>
            <w:vMerge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28,65</w:t>
            </w: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947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391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8" w:type="dxa"/>
          </w:tcPr>
          <w:p w:rsidR="0013092F" w:rsidRDefault="0013092F" w:rsidP="003B4CCB">
            <w:r w:rsidRPr="00F3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16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92F" w:rsidTr="003F6A0C">
        <w:tc>
          <w:tcPr>
            <w:tcW w:w="675" w:type="dxa"/>
            <w:vMerge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947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391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8" w:type="dxa"/>
          </w:tcPr>
          <w:p w:rsidR="0013092F" w:rsidRDefault="0013092F" w:rsidP="003B4CCB">
            <w:r w:rsidRPr="00F3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16" w:type="dxa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92F" w:rsidTr="003F6A0C">
        <w:tc>
          <w:tcPr>
            <w:tcW w:w="675" w:type="dxa"/>
            <w:vMerge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Tr="003F6A0C">
        <w:tc>
          <w:tcPr>
            <w:tcW w:w="675" w:type="dxa"/>
            <w:vMerge w:val="restart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Tr="003F6A0C">
        <w:tc>
          <w:tcPr>
            <w:tcW w:w="675" w:type="dxa"/>
            <w:vMerge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палата для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капельных инфекций</w:t>
            </w:r>
          </w:p>
        </w:tc>
        <w:tc>
          <w:tcPr>
            <w:tcW w:w="63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Tr="003F6A0C">
        <w:tc>
          <w:tcPr>
            <w:tcW w:w="675" w:type="dxa"/>
            <w:vMerge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Tr="003F6A0C">
        <w:tc>
          <w:tcPr>
            <w:tcW w:w="675" w:type="dxa"/>
            <w:vMerge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Tr="003F6A0C">
        <w:tc>
          <w:tcPr>
            <w:tcW w:w="675" w:type="dxa"/>
            <w:vMerge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3092F" w:rsidTr="003F6A0C">
        <w:tc>
          <w:tcPr>
            <w:tcW w:w="675" w:type="dxa"/>
            <w:vMerge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Tr="003F6A0C">
        <w:tc>
          <w:tcPr>
            <w:tcW w:w="675" w:type="dxa"/>
            <w:vMerge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Tr="003F6A0C">
        <w:tc>
          <w:tcPr>
            <w:tcW w:w="675" w:type="dxa"/>
            <w:vMerge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Tr="003F6A0C">
        <w:tc>
          <w:tcPr>
            <w:tcW w:w="675" w:type="dxa"/>
            <w:vMerge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Tr="003F6A0C">
        <w:tc>
          <w:tcPr>
            <w:tcW w:w="675" w:type="dxa"/>
            <w:vMerge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Tr="003F6A0C">
        <w:tc>
          <w:tcPr>
            <w:tcW w:w="675" w:type="dxa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3092F" w:rsidTr="003F6A0C">
        <w:tc>
          <w:tcPr>
            <w:tcW w:w="675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3092F" w:rsidRPr="003823CF" w:rsidRDefault="0013092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Tr="003F6A0C">
        <w:tc>
          <w:tcPr>
            <w:tcW w:w="9571" w:type="dxa"/>
            <w:gridSpan w:val="6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F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F" w:rsidTr="004269D0">
        <w:tc>
          <w:tcPr>
            <w:tcW w:w="637" w:type="dxa"/>
            <w:vMerge w:val="restart"/>
          </w:tcPr>
          <w:p w:rsidR="0013092F" w:rsidRDefault="001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13092F" w:rsidRPr="003823CF" w:rsidRDefault="0013092F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13092F" w:rsidRPr="003C0957" w:rsidRDefault="0013092F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секций</w:t>
            </w: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4C5FC6" w:rsidRPr="00F303AC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4C5FC6" w:rsidRPr="00F303AC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4C5FC6" w:rsidRPr="00F303AC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4C5FC6" w:rsidRPr="003C0957" w:rsidRDefault="004C5FC6" w:rsidP="008F1C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5FC6" w:rsidTr="004269D0">
        <w:tc>
          <w:tcPr>
            <w:tcW w:w="637" w:type="dxa"/>
            <w:vMerge w:val="restart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122" w:type="dxa"/>
            <w:gridSpan w:val="2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4C5FC6" w:rsidRPr="003823CF" w:rsidRDefault="004C5FC6" w:rsidP="004269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 вода</w:t>
            </w: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C6" w:rsidTr="004269D0">
        <w:tc>
          <w:tcPr>
            <w:tcW w:w="637" w:type="dxa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278" w:type="dxa"/>
            <w:gridSpan w:val="4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C6" w:rsidTr="004269D0">
        <w:tc>
          <w:tcPr>
            <w:tcW w:w="637" w:type="dxa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5FC6" w:rsidTr="004269D0">
        <w:tc>
          <w:tcPr>
            <w:tcW w:w="637" w:type="dxa"/>
            <w:vMerge w:val="restart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4C5FC6" w:rsidTr="004269D0">
        <w:tc>
          <w:tcPr>
            <w:tcW w:w="637" w:type="dxa"/>
            <w:vMerge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4C5FC6" w:rsidRPr="003C0957" w:rsidRDefault="004C5FC6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8" w:type="dxa"/>
            <w:gridSpan w:val="2"/>
          </w:tcPr>
          <w:p w:rsidR="004C5FC6" w:rsidRPr="003C0957" w:rsidRDefault="004C5FC6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FC6" w:rsidTr="004269D0">
        <w:tc>
          <w:tcPr>
            <w:tcW w:w="637" w:type="dxa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4C5FC6" w:rsidRPr="003C0957" w:rsidRDefault="004C5FC6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5FC6" w:rsidTr="004269D0">
        <w:tc>
          <w:tcPr>
            <w:tcW w:w="637" w:type="dxa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4C5FC6" w:rsidRPr="003C0957" w:rsidRDefault="004C5FC6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6A0C" w:rsidRDefault="003F6A0C">
      <w:pPr>
        <w:rPr>
          <w:rFonts w:ascii="Times New Roman" w:hAnsi="Times New Roman" w:cs="Times New Roman"/>
          <w:sz w:val="24"/>
          <w:szCs w:val="24"/>
        </w:rPr>
      </w:pPr>
    </w:p>
    <w:p w:rsidR="009101D2" w:rsidRDefault="009101D2">
      <w:pPr>
        <w:rPr>
          <w:rFonts w:ascii="Times New Roman" w:hAnsi="Times New Roman" w:cs="Times New Roman"/>
          <w:sz w:val="24"/>
          <w:szCs w:val="24"/>
        </w:rPr>
      </w:pPr>
    </w:p>
    <w:p w:rsidR="009101D2" w:rsidRDefault="009101D2">
      <w:pPr>
        <w:rPr>
          <w:rFonts w:ascii="Times New Roman" w:hAnsi="Times New Roman" w:cs="Times New Roman"/>
          <w:sz w:val="24"/>
          <w:szCs w:val="24"/>
        </w:rPr>
      </w:pPr>
    </w:p>
    <w:p w:rsidR="009101D2" w:rsidRDefault="009101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269D0" w:rsidTr="004727DB">
        <w:tc>
          <w:tcPr>
            <w:tcW w:w="9571" w:type="dxa"/>
            <w:gridSpan w:val="3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9D0" w:rsidTr="004269D0">
        <w:tc>
          <w:tcPr>
            <w:tcW w:w="675" w:type="dxa"/>
            <w:vMerge w:val="restart"/>
          </w:tcPr>
          <w:p w:rsidR="004269D0" w:rsidRPr="003823CF" w:rsidRDefault="004269D0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4269D0" w:rsidRPr="003823CF" w:rsidRDefault="004269D0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D2" w:rsidTr="004727DB">
        <w:tc>
          <w:tcPr>
            <w:tcW w:w="675" w:type="dxa"/>
            <w:vMerge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9101D2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Доступна.</w:t>
            </w:r>
          </w:p>
          <w:p w:rsidR="009101D2" w:rsidRPr="003C0957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пандусы.</w:t>
            </w:r>
          </w:p>
        </w:tc>
      </w:tr>
      <w:tr w:rsidR="009101D2" w:rsidTr="004727DB">
        <w:tc>
          <w:tcPr>
            <w:tcW w:w="675" w:type="dxa"/>
            <w:vMerge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9101D2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Доступно. Имеются:</w:t>
            </w:r>
          </w:p>
          <w:p w:rsidR="009101D2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группа;</w:t>
            </w:r>
          </w:p>
          <w:p w:rsidR="009101D2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комната;</w:t>
            </w:r>
          </w:p>
          <w:p w:rsidR="009101D2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ЛФК;</w:t>
            </w:r>
          </w:p>
          <w:p w:rsidR="009101D2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ритмики;</w:t>
            </w:r>
          </w:p>
          <w:p w:rsidR="009101D2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Санузел для детей-инвалидов; </w:t>
            </w:r>
          </w:p>
          <w:p w:rsidR="009101D2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для инвалидов;</w:t>
            </w:r>
          </w:p>
          <w:p w:rsidR="009101D2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Пандус.</w:t>
            </w:r>
          </w:p>
          <w:p w:rsidR="009101D2" w:rsidRPr="003C0957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1D2" w:rsidTr="004269D0">
        <w:tc>
          <w:tcPr>
            <w:tcW w:w="675" w:type="dxa"/>
            <w:vMerge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9101D2" w:rsidRPr="003C0957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1D2" w:rsidTr="004727DB">
        <w:tc>
          <w:tcPr>
            <w:tcW w:w="675" w:type="dxa"/>
            <w:vMerge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9101D2" w:rsidRPr="003C0957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1D2" w:rsidTr="004727DB">
        <w:tc>
          <w:tcPr>
            <w:tcW w:w="675" w:type="dxa"/>
            <w:vMerge w:val="restart"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9101D2" w:rsidRPr="003C0957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1D2" w:rsidTr="004727DB">
        <w:tc>
          <w:tcPr>
            <w:tcW w:w="675" w:type="dxa"/>
            <w:vMerge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9101D2" w:rsidRPr="003C0957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1D2" w:rsidTr="004727DB">
        <w:tc>
          <w:tcPr>
            <w:tcW w:w="675" w:type="dxa"/>
            <w:vMerge w:val="restart"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9101D2" w:rsidRPr="003C0957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1D2" w:rsidTr="004727DB">
        <w:tc>
          <w:tcPr>
            <w:tcW w:w="675" w:type="dxa"/>
            <w:vMerge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9101D2" w:rsidRPr="003C0957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1D2" w:rsidTr="004727DB">
        <w:tc>
          <w:tcPr>
            <w:tcW w:w="675" w:type="dxa"/>
            <w:vMerge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9101D2" w:rsidRPr="003C0957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1D2" w:rsidTr="004727DB">
        <w:tc>
          <w:tcPr>
            <w:tcW w:w="675" w:type="dxa"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9101D2" w:rsidRPr="003C0957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1D2" w:rsidTr="004727DB">
        <w:tc>
          <w:tcPr>
            <w:tcW w:w="675" w:type="dxa"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9101D2" w:rsidRPr="003823CF" w:rsidRDefault="009101D2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9101D2" w:rsidRPr="003C0957" w:rsidRDefault="009101D2" w:rsidP="003B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69D0" w:rsidRPr="00F61AAC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AA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F61AAC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269D0" w:rsidTr="004727DB">
        <w:tc>
          <w:tcPr>
            <w:tcW w:w="9571" w:type="dxa"/>
            <w:gridSpan w:val="4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69D0" w:rsidTr="00F61AAC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4269D0" w:rsidRDefault="004269D0" w:rsidP="004727D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4269D0" w:rsidRPr="003823CF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D64457" w:rsidTr="00F61AAC">
        <w:tc>
          <w:tcPr>
            <w:tcW w:w="675" w:type="dxa"/>
          </w:tcPr>
          <w:p w:rsidR="00D64457" w:rsidRPr="003823CF" w:rsidRDefault="00D64457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D64457" w:rsidRPr="003823CF" w:rsidRDefault="00D64457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D64457" w:rsidRPr="00D64457" w:rsidRDefault="00D64457" w:rsidP="00746F9C">
            <w:pPr>
              <w:rPr>
                <w:rFonts w:ascii="Times New Roman" w:hAnsi="Times New Roman" w:cs="Times New Roman"/>
              </w:rPr>
            </w:pPr>
            <w:r w:rsidRPr="00D64457">
              <w:rPr>
                <w:rFonts w:ascii="Times New Roman" w:hAnsi="Times New Roman" w:cs="Times New Roman"/>
              </w:rPr>
              <w:t>2268</w:t>
            </w:r>
          </w:p>
        </w:tc>
        <w:tc>
          <w:tcPr>
            <w:tcW w:w="2393" w:type="dxa"/>
          </w:tcPr>
          <w:p w:rsidR="00D64457" w:rsidRPr="00D64457" w:rsidRDefault="00D64457" w:rsidP="00746F9C">
            <w:pPr>
              <w:rPr>
                <w:rFonts w:ascii="Times New Roman" w:hAnsi="Times New Roman" w:cs="Times New Roman"/>
              </w:rPr>
            </w:pPr>
            <w:r w:rsidRPr="00D64457">
              <w:rPr>
                <w:rFonts w:ascii="Times New Roman" w:hAnsi="Times New Roman" w:cs="Times New Roman"/>
              </w:rPr>
              <w:t>2352</w:t>
            </w:r>
          </w:p>
        </w:tc>
      </w:tr>
      <w:tr w:rsidR="00D64457" w:rsidTr="00F61AAC">
        <w:tc>
          <w:tcPr>
            <w:tcW w:w="675" w:type="dxa"/>
          </w:tcPr>
          <w:p w:rsidR="00D64457" w:rsidRPr="003823CF" w:rsidRDefault="00D64457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D64457" w:rsidRPr="003823CF" w:rsidRDefault="00D64457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D64457" w:rsidRPr="00D64457" w:rsidRDefault="00D64457" w:rsidP="00746F9C">
            <w:pPr>
              <w:rPr>
                <w:rFonts w:ascii="Times New Roman" w:hAnsi="Times New Roman" w:cs="Times New Roman"/>
              </w:rPr>
            </w:pPr>
            <w:r w:rsidRPr="00D644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D64457" w:rsidRPr="00D64457" w:rsidRDefault="00D64457" w:rsidP="00746F9C">
            <w:pPr>
              <w:rPr>
                <w:rFonts w:ascii="Times New Roman" w:hAnsi="Times New Roman" w:cs="Times New Roman"/>
              </w:rPr>
            </w:pPr>
            <w:r w:rsidRPr="00D64457">
              <w:rPr>
                <w:rFonts w:ascii="Times New Roman" w:hAnsi="Times New Roman" w:cs="Times New Roman"/>
              </w:rPr>
              <w:t>-</w:t>
            </w:r>
          </w:p>
        </w:tc>
      </w:tr>
      <w:tr w:rsidR="00D64457" w:rsidTr="004269D0">
        <w:tc>
          <w:tcPr>
            <w:tcW w:w="675" w:type="dxa"/>
          </w:tcPr>
          <w:p w:rsidR="00D64457" w:rsidRPr="003823CF" w:rsidRDefault="00D64457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D64457" w:rsidRPr="003823CF" w:rsidRDefault="00D64457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D64457" w:rsidRPr="00D64457" w:rsidRDefault="00D64457" w:rsidP="00746F9C">
            <w:pPr>
              <w:rPr>
                <w:rFonts w:ascii="Times New Roman" w:hAnsi="Times New Roman" w:cs="Times New Roman"/>
              </w:rPr>
            </w:pPr>
            <w:r w:rsidRPr="00D6445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393" w:type="dxa"/>
          </w:tcPr>
          <w:p w:rsidR="00D64457" w:rsidRPr="00D64457" w:rsidRDefault="00D64457" w:rsidP="00746F9C">
            <w:pPr>
              <w:rPr>
                <w:rFonts w:ascii="Times New Roman" w:hAnsi="Times New Roman" w:cs="Times New Roman"/>
              </w:rPr>
            </w:pPr>
            <w:r w:rsidRPr="00D64457">
              <w:rPr>
                <w:rFonts w:ascii="Times New Roman" w:hAnsi="Times New Roman" w:cs="Times New Roman"/>
              </w:rPr>
              <w:t>112</w:t>
            </w:r>
          </w:p>
        </w:tc>
      </w:tr>
      <w:tr w:rsidR="004269D0" w:rsidTr="004727DB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F61AAC" w:rsidTr="004727DB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F61AAC" w:rsidRDefault="00F61AAC" w:rsidP="004727D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F61AAC" w:rsidRPr="003823CF" w:rsidRDefault="00F61AAC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F61AAC" w:rsidTr="004269D0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F61AAC" w:rsidRPr="003823CF" w:rsidRDefault="00F61AAC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C6" w:rsidTr="008F1C48">
        <w:tc>
          <w:tcPr>
            <w:tcW w:w="675" w:type="dxa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  <w:vAlign w:val="center"/>
          </w:tcPr>
          <w:p w:rsidR="004C5FC6" w:rsidRPr="004C5FC6" w:rsidRDefault="002F01E8" w:rsidP="008F1C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4C5FC6" w:rsidRDefault="002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FC6" w:rsidTr="008F1C48">
        <w:tc>
          <w:tcPr>
            <w:tcW w:w="675" w:type="dxa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  <w:vAlign w:val="center"/>
          </w:tcPr>
          <w:p w:rsidR="004C5FC6" w:rsidRPr="004C5FC6" w:rsidRDefault="004C5FC6" w:rsidP="008F1C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393" w:type="dxa"/>
          </w:tcPr>
          <w:p w:rsidR="004C5FC6" w:rsidRDefault="008F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</w:tr>
      <w:tr w:rsidR="004C5FC6" w:rsidTr="004727DB">
        <w:tc>
          <w:tcPr>
            <w:tcW w:w="675" w:type="dxa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C6" w:rsidTr="004727DB">
        <w:tc>
          <w:tcPr>
            <w:tcW w:w="675" w:type="dxa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C6" w:rsidTr="004727DB">
        <w:tc>
          <w:tcPr>
            <w:tcW w:w="675" w:type="dxa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C6" w:rsidTr="004727DB">
        <w:tc>
          <w:tcPr>
            <w:tcW w:w="675" w:type="dxa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C6" w:rsidTr="004727DB">
        <w:tc>
          <w:tcPr>
            <w:tcW w:w="675" w:type="dxa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4C5FC6" w:rsidRPr="003823CF" w:rsidRDefault="004C5FC6" w:rsidP="004727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4C5FC6" w:rsidRDefault="004C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5FC6" w:rsidRDefault="004C5FC6" w:rsidP="004C5F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r w:rsidRPr="002A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 СОШ № 18 </w:t>
      </w:r>
    </w:p>
    <w:p w:rsidR="004C5FC6" w:rsidRDefault="004C5FC6" w:rsidP="004C5F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Ишимбая МР </w:t>
      </w:r>
      <w:proofErr w:type="spellStart"/>
      <w:r w:rsidRPr="002A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Ишимбайский</w:t>
      </w:r>
      <w:proofErr w:type="spellEnd"/>
      <w:r w:rsidRPr="002A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C5FC6" w:rsidRDefault="004C5FC6" w:rsidP="004C5F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___________Г.В.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Пестряев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C5FC6" w:rsidRDefault="004C5FC6" w:rsidP="004C5F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</w:p>
    <w:p w:rsidR="004269D0" w:rsidRPr="000171C6" w:rsidRDefault="004C5FC6" w:rsidP="004C5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М. П.</w:t>
      </w:r>
      <w:r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ab/>
      </w:r>
    </w:p>
    <w:sectPr w:rsidR="004269D0" w:rsidRPr="000171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FB" w:rsidRDefault="00D25AFB" w:rsidP="00580A3D">
      <w:pPr>
        <w:spacing w:after="0" w:line="240" w:lineRule="auto"/>
      </w:pPr>
      <w:r>
        <w:separator/>
      </w:r>
    </w:p>
  </w:endnote>
  <w:endnote w:type="continuationSeparator" w:id="0">
    <w:p w:rsidR="00D25AFB" w:rsidRDefault="00D25AFB" w:rsidP="0058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421003"/>
      <w:docPartObj>
        <w:docPartGallery w:val="Page Numbers (Bottom of Page)"/>
        <w:docPartUnique/>
      </w:docPartObj>
    </w:sdtPr>
    <w:sdtEndPr/>
    <w:sdtContent>
      <w:p w:rsidR="0049274A" w:rsidRDefault="0049274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373">
          <w:rPr>
            <w:noProof/>
          </w:rPr>
          <w:t>2</w:t>
        </w:r>
        <w:r>
          <w:fldChar w:fldCharType="end"/>
        </w:r>
      </w:p>
    </w:sdtContent>
  </w:sdt>
  <w:p w:rsidR="0049274A" w:rsidRDefault="004927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FB" w:rsidRDefault="00D25AFB" w:rsidP="00580A3D">
      <w:pPr>
        <w:spacing w:after="0" w:line="240" w:lineRule="auto"/>
      </w:pPr>
      <w:r>
        <w:separator/>
      </w:r>
    </w:p>
  </w:footnote>
  <w:footnote w:type="continuationSeparator" w:id="0">
    <w:p w:rsidR="00D25AFB" w:rsidRDefault="00D25AFB" w:rsidP="00580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71"/>
    <w:rsid w:val="000171C6"/>
    <w:rsid w:val="0013092F"/>
    <w:rsid w:val="00190902"/>
    <w:rsid w:val="001A4C09"/>
    <w:rsid w:val="00256950"/>
    <w:rsid w:val="002F01E8"/>
    <w:rsid w:val="003B4CCB"/>
    <w:rsid w:val="003F6A0C"/>
    <w:rsid w:val="004269D0"/>
    <w:rsid w:val="0045438E"/>
    <w:rsid w:val="004727DB"/>
    <w:rsid w:val="0049274A"/>
    <w:rsid w:val="004C5FC6"/>
    <w:rsid w:val="004D7B19"/>
    <w:rsid w:val="00580A3D"/>
    <w:rsid w:val="00677A71"/>
    <w:rsid w:val="006D79EF"/>
    <w:rsid w:val="00752421"/>
    <w:rsid w:val="00754D04"/>
    <w:rsid w:val="00881008"/>
    <w:rsid w:val="008918B3"/>
    <w:rsid w:val="008B2D1C"/>
    <w:rsid w:val="008F1C48"/>
    <w:rsid w:val="009101D2"/>
    <w:rsid w:val="00C31FEE"/>
    <w:rsid w:val="00C72C85"/>
    <w:rsid w:val="00D11D09"/>
    <w:rsid w:val="00D25AFB"/>
    <w:rsid w:val="00D56373"/>
    <w:rsid w:val="00D64457"/>
    <w:rsid w:val="00F61AAC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27D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8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A3D"/>
  </w:style>
  <w:style w:type="paragraph" w:styleId="a7">
    <w:name w:val="footer"/>
    <w:basedOn w:val="a"/>
    <w:link w:val="a8"/>
    <w:uiPriority w:val="99"/>
    <w:unhideWhenUsed/>
    <w:rsid w:val="0058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27D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8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A3D"/>
  </w:style>
  <w:style w:type="paragraph" w:styleId="a7">
    <w:name w:val="footer"/>
    <w:basedOn w:val="a"/>
    <w:link w:val="a8"/>
    <w:uiPriority w:val="99"/>
    <w:unhideWhenUsed/>
    <w:rsid w:val="0058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h_sh1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admin</cp:lastModifiedBy>
  <cp:revision>9</cp:revision>
  <cp:lastPrinted>2019-01-23T11:01:00Z</cp:lastPrinted>
  <dcterms:created xsi:type="dcterms:W3CDTF">2019-02-04T10:21:00Z</dcterms:created>
  <dcterms:modified xsi:type="dcterms:W3CDTF">2019-02-13T09:50:00Z</dcterms:modified>
</cp:coreProperties>
</file>