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5D" w:rsidRDefault="0074765D" w:rsidP="008B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D1C">
        <w:rPr>
          <w:rFonts w:ascii="Times New Roman" w:hAnsi="Times New Roman"/>
          <w:b/>
          <w:sz w:val="28"/>
          <w:szCs w:val="28"/>
        </w:rPr>
        <w:t>ПАСПОРТ</w:t>
      </w:r>
    </w:p>
    <w:p w:rsidR="0074765D" w:rsidRPr="00B14910" w:rsidRDefault="001573A4" w:rsidP="00302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лагеря </w:t>
      </w:r>
      <w:r w:rsidR="0074765D">
        <w:rPr>
          <w:rFonts w:ascii="Times New Roman" w:hAnsi="Times New Roman"/>
          <w:b/>
          <w:sz w:val="24"/>
          <w:szCs w:val="24"/>
          <w:lang w:eastAsia="ru-RU"/>
        </w:rPr>
        <w:t>«Солнышко</w:t>
      </w:r>
      <w:r w:rsidR="0074765D" w:rsidRPr="00B14910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организованного </w:t>
      </w:r>
      <w:r w:rsidR="0074765D" w:rsidRPr="00B149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 базе  м</w:t>
      </w:r>
      <w:r w:rsidR="0074765D" w:rsidRPr="00B14910">
        <w:rPr>
          <w:rFonts w:ascii="Times New Roman" w:hAnsi="Times New Roman"/>
          <w:b/>
          <w:sz w:val="24"/>
          <w:szCs w:val="24"/>
          <w:lang w:eastAsia="ru-RU"/>
        </w:rPr>
        <w:t>униципального бюджетного общеобразовательного учреждения средняя общеоб</w:t>
      </w:r>
      <w:r w:rsidR="0074765D">
        <w:rPr>
          <w:rFonts w:ascii="Times New Roman" w:hAnsi="Times New Roman"/>
          <w:b/>
          <w:sz w:val="24"/>
          <w:szCs w:val="24"/>
          <w:lang w:eastAsia="ru-RU"/>
        </w:rPr>
        <w:t>разовательная школа №15</w:t>
      </w:r>
      <w:r w:rsidR="0074765D" w:rsidRPr="00B149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города Ишимбая </w:t>
      </w:r>
      <w:r w:rsidR="0074765D" w:rsidRPr="00B1491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="0074765D" w:rsidRPr="00B14910">
        <w:rPr>
          <w:rFonts w:ascii="Times New Roman" w:hAnsi="Times New Roman"/>
          <w:b/>
          <w:sz w:val="24"/>
          <w:szCs w:val="24"/>
          <w:lang w:eastAsia="ru-RU"/>
        </w:rPr>
        <w:t>Ишимбайский</w:t>
      </w:r>
      <w:proofErr w:type="spellEnd"/>
      <w:r w:rsidR="0074765D" w:rsidRPr="00B14910">
        <w:rPr>
          <w:rFonts w:ascii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1573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осуществляющего</w:t>
      </w:r>
      <w:r w:rsidRPr="00F86A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организацию отдыха и </w:t>
      </w:r>
      <w:proofErr w:type="gramStart"/>
      <w:r w:rsidRPr="00F86A06">
        <w:rPr>
          <w:rFonts w:ascii="Times New Roman" w:hAnsi="Times New Roman"/>
          <w:b/>
          <w:bCs/>
          <w:sz w:val="24"/>
          <w:szCs w:val="24"/>
          <w:lang w:eastAsia="ru-RU"/>
        </w:rPr>
        <w:t>оздоровления</w:t>
      </w:r>
      <w:proofErr w:type="gramEnd"/>
      <w:r w:rsidRPr="00F86A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в каникулярное время с дневным пребыванием</w:t>
      </w:r>
    </w:p>
    <w:p w:rsidR="0074765D" w:rsidRPr="003823CF" w:rsidRDefault="0074765D" w:rsidP="003026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23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состоянию на «01»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марта </w:t>
      </w:r>
      <w:r w:rsidRPr="003823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823CF">
          <w:rPr>
            <w:rFonts w:ascii="Times New Roman" w:hAnsi="Times New Roman"/>
            <w:b/>
            <w:bCs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9</w:t>
        </w:r>
        <w:r w:rsidRPr="003823CF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г</w:t>
        </w:r>
      </w:smartTag>
      <w:r w:rsidRPr="003823C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4765D" w:rsidRDefault="0074765D" w:rsidP="008B2D1C">
      <w:pPr>
        <w:spacing w:after="0" w:line="240" w:lineRule="auto"/>
      </w:pPr>
    </w:p>
    <w:tbl>
      <w:tblPr>
        <w:tblW w:w="1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446"/>
        <w:gridCol w:w="1290"/>
        <w:gridCol w:w="1152"/>
        <w:gridCol w:w="1063"/>
        <w:gridCol w:w="1373"/>
        <w:gridCol w:w="1604"/>
        <w:gridCol w:w="4494"/>
      </w:tblGrid>
      <w:tr w:rsidR="0074765D" w:rsidRPr="004D5AD3" w:rsidTr="004D5AD3">
        <w:trPr>
          <w:gridAfter w:val="1"/>
          <w:wAfter w:w="4494" w:type="dxa"/>
        </w:trPr>
        <w:tc>
          <w:tcPr>
            <w:tcW w:w="9571" w:type="dxa"/>
            <w:gridSpan w:val="7"/>
          </w:tcPr>
          <w:p w:rsidR="0074765D" w:rsidRPr="004D5AD3" w:rsidRDefault="0074765D" w:rsidP="004D5AD3">
            <w:pPr>
              <w:spacing w:after="0" w:line="240" w:lineRule="auto"/>
              <w:jc w:val="center"/>
            </w:pPr>
            <w:r w:rsidRPr="004D5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t>1.1.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</w:rPr>
            </w:pPr>
            <w:r w:rsidRPr="004D5AD3">
              <w:rPr>
                <w:rFonts w:ascii="Times New Roman" w:hAnsi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1573A4" w:rsidRDefault="001573A4" w:rsidP="0015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157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№15 города Ишимбая муниципального района </w:t>
            </w:r>
            <w:proofErr w:type="spellStart"/>
            <w:r w:rsidRPr="001573A4">
              <w:rPr>
                <w:rFonts w:ascii="Times New Roman" w:hAnsi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157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573A4" w:rsidRDefault="001573A4" w:rsidP="0015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65D" w:rsidRPr="004D5AD3" w:rsidRDefault="0074765D" w:rsidP="001573A4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</w:rPr>
              <w:t>ИНН 0261 009424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t>1.2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</w:rPr>
            </w:pPr>
            <w:r w:rsidRPr="004D5AD3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453214, РБ,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г.Ишимбай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, Горького,55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t>1.3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</w:rPr>
            </w:pPr>
            <w:r w:rsidRPr="004D5AD3">
              <w:rPr>
                <w:rFonts w:ascii="Times New Roman" w:hAnsi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453214, РБ,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г.Ишимбай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, Горького,55</w:t>
            </w:r>
          </w:p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(347)94 32164 </w:t>
            </w:r>
            <w:r w:rsidRPr="004D5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school.15@bk.ru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t>1.4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</w:rPr>
            </w:pPr>
            <w:r w:rsidRPr="004D5AD3">
              <w:rPr>
                <w:rFonts w:ascii="Times New Roman" w:hAnsi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65D" w:rsidRPr="004D5AD3" w:rsidRDefault="001573A4" w:rsidP="004D5A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Находится в городе Ишимбай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t>1.5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</w:rPr>
            </w:pPr>
            <w:r w:rsidRPr="004D5AD3">
              <w:rPr>
                <w:rFonts w:ascii="Times New Roman" w:hAnsi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74765D" w:rsidRPr="004D5AD3" w:rsidRDefault="00864D22" w:rsidP="004D5A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</w:t>
            </w:r>
            <w:r w:rsidR="0074765D"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4765D"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765D"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="0074765D"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  <w:p w:rsidR="0074765D" w:rsidRPr="004D5AD3" w:rsidRDefault="0074765D" w:rsidP="004D5AD3">
            <w:pPr>
              <w:spacing w:after="0" w:line="240" w:lineRule="auto"/>
            </w:pP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453213, РБ, 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</w:rPr>
              <w:t>г.Ишимбай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</w:rPr>
              <w:t>, 60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8(34794)2-45-55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74765D" w:rsidRPr="004D5AD3" w:rsidRDefault="001573A4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t>1.6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</w:rPr>
              <w:t>Ишимбайскому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</w:rPr>
              <w:t xml:space="preserve"> району и г. Ишимбаю.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453213, РБ, г. Ишимбай,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</w:rPr>
              <w:t>, 60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8(34794)3-37-22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Фаргат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t>1.7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74765D" w:rsidRPr="004D5AD3" w:rsidRDefault="00864D22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Милавша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0322"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ысшее</w:t>
            </w:r>
            <w:proofErr w:type="gramStart"/>
            <w:r w:rsidR="00DD0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D0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СГПИ, 1990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74765D" w:rsidRPr="004D5AD3" w:rsidRDefault="00864D22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  <w:r w:rsidR="0074765D"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(34794) 32164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t>1.8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</w:pP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</w:pPr>
            <w:r w:rsidRPr="004D5AD3"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+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</w:rPr>
              <w:t>детский лагерь труда и отдыха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</w:rPr>
              <w:t>санаторный оздоровительный лагерь круглогодичного действия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 муниципального бюджетного общеобразовательного учреждения средней общеобразовательной школы №15 г. Ишимбая МР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74765D" w:rsidRPr="004D5AD3" w:rsidRDefault="0074765D" w:rsidP="00DD0322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</w:t>
            </w:r>
            <w:r w:rsidR="00864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МР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DD0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№2 от 20.11.2015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1971г. старое здание, 1988г. новое здание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мощность организации (какое </w:t>
            </w: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25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Технический паспорт ИНН 0261 009424  ККПП 026101001 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Инв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4232</w:t>
            </w:r>
          </w:p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 день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в период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74765D" w:rsidRPr="004D5AD3" w:rsidRDefault="00864D22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8-14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765D" w:rsidRPr="004D5AD3" w:rsidTr="004D5AD3">
        <w:trPr>
          <w:gridAfter w:val="1"/>
          <w:wAfter w:w="4494" w:type="dxa"/>
          <w:trHeight w:val="596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74765D" w:rsidRPr="004D5AD3" w:rsidTr="004D5AD3">
        <w:trPr>
          <w:gridAfter w:val="1"/>
          <w:wAfter w:w="4494" w:type="dxa"/>
          <w:trHeight w:val="517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1971 и</w:t>
            </w:r>
          </w:p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1988</w:t>
            </w:r>
          </w:p>
        </w:tc>
        <w:tc>
          <w:tcPr>
            <w:tcW w:w="1152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3698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06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ПАЗ- 32053-70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22027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12000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6000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74765D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Соответствует государственным санитарно-эпидемиологическ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 правилам и нормам </w:t>
            </w:r>
          </w:p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022301000М000109 от 17.04.18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4765D" w:rsidRPr="004D5AD3" w:rsidTr="004D5AD3"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49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  <w:r w:rsidRPr="004D5AD3"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Металлический забор по периметру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D5A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ЧОП «Атлант»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D5A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 № 375 от 01.11.2015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автоматической пожарной сигнализация (АГ1С) </w:t>
            </w: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договор № 25/19-О от 01.01.19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 № 25/19-О от 01.01.19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+</w:t>
            </w:r>
          </w:p>
        </w:tc>
      </w:tr>
      <w:tr w:rsidR="0074765D" w:rsidRPr="004D5AD3" w:rsidTr="004D5AD3">
        <w:trPr>
          <w:gridAfter w:val="1"/>
          <w:wAfter w:w="4494" w:type="dxa"/>
        </w:trPr>
        <w:tc>
          <w:tcPr>
            <w:tcW w:w="643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</w:tbl>
    <w:p w:rsidR="0074765D" w:rsidRDefault="007476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2162"/>
        <w:gridCol w:w="1302"/>
        <w:gridCol w:w="1318"/>
        <w:gridCol w:w="1314"/>
        <w:gridCol w:w="1506"/>
        <w:gridCol w:w="1312"/>
      </w:tblGrid>
      <w:tr w:rsidR="0074765D" w:rsidRPr="004D5AD3" w:rsidTr="004D5AD3">
        <w:tc>
          <w:tcPr>
            <w:tcW w:w="9571" w:type="dxa"/>
            <w:gridSpan w:val="7"/>
          </w:tcPr>
          <w:p w:rsidR="0074765D" w:rsidRPr="004D5AD3" w:rsidRDefault="0074765D" w:rsidP="004D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74765D" w:rsidRPr="004D5AD3" w:rsidTr="004D5AD3">
        <w:tc>
          <w:tcPr>
            <w:tcW w:w="667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</w:tr>
      <w:tr w:rsidR="0074765D" w:rsidRPr="004D5AD3" w:rsidTr="004D5AD3">
        <w:tc>
          <w:tcPr>
            <w:tcW w:w="66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74765D" w:rsidRPr="004D5AD3" w:rsidTr="004D5AD3">
        <w:tc>
          <w:tcPr>
            <w:tcW w:w="66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6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6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74765D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64B7" w:rsidRPr="009564B7" w:rsidRDefault="009564B7" w:rsidP="004D5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4B7">
              <w:rPr>
                <w:rFonts w:ascii="Times New Roman" w:hAnsi="Times New Roman"/>
                <w:sz w:val="20"/>
                <w:szCs w:val="20"/>
              </w:rPr>
              <w:t>Договор №8 от 09.01.19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6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6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65D" w:rsidRDefault="0074765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74765D" w:rsidRPr="004D5AD3" w:rsidTr="004D5AD3">
        <w:tc>
          <w:tcPr>
            <w:tcW w:w="9571" w:type="dxa"/>
            <w:gridSpan w:val="7"/>
          </w:tcPr>
          <w:p w:rsidR="0074765D" w:rsidRPr="004D5AD3" w:rsidRDefault="0074765D" w:rsidP="004D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r w:rsidRPr="004D5A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4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65D" w:rsidRDefault="0074765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74765D" w:rsidRPr="004D5AD3" w:rsidTr="004D5AD3">
        <w:tc>
          <w:tcPr>
            <w:tcW w:w="9571" w:type="dxa"/>
            <w:gridSpan w:val="7"/>
          </w:tcPr>
          <w:p w:rsidR="0074765D" w:rsidRPr="004D5AD3" w:rsidRDefault="0074765D" w:rsidP="004D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600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1988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6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65D" w:rsidRDefault="0074765D">
      <w:pPr>
        <w:rPr>
          <w:rFonts w:ascii="Times New Roman" w:hAnsi="Times New Roman"/>
          <w:sz w:val="24"/>
          <w:szCs w:val="24"/>
        </w:rPr>
      </w:pPr>
    </w:p>
    <w:p w:rsidR="0074765D" w:rsidRDefault="0074765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09"/>
        <w:gridCol w:w="4787"/>
      </w:tblGrid>
      <w:tr w:rsidR="0074765D" w:rsidRPr="004D5AD3" w:rsidTr="004D5AD3">
        <w:tc>
          <w:tcPr>
            <w:tcW w:w="9571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1игровая комната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74765D" w:rsidRDefault="0074765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74765D" w:rsidRPr="004D5AD3" w:rsidTr="004D5AD3">
        <w:tc>
          <w:tcPr>
            <w:tcW w:w="9571" w:type="dxa"/>
            <w:gridSpan w:val="8"/>
          </w:tcPr>
          <w:p w:rsidR="0074765D" w:rsidRPr="004D5AD3" w:rsidRDefault="0074765D" w:rsidP="004D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 (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износа </w:t>
            </w: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Оснащен в  соответствии с нормами (да, нет)</w:t>
            </w: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74765D" w:rsidRPr="004D5AD3" w:rsidTr="004D5AD3">
        <w:tc>
          <w:tcPr>
            <w:tcW w:w="675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пункт: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34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123 от 15.08.17</w:t>
            </w: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3%</w:t>
            </w: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2015</w:t>
            </w: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2015</w:t>
            </w: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3%</w:t>
            </w: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2015</w:t>
            </w: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2015</w:t>
            </w: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75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65D" w:rsidRDefault="0074765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656"/>
        <w:gridCol w:w="2122"/>
        <w:gridCol w:w="908"/>
        <w:gridCol w:w="1214"/>
        <w:gridCol w:w="2034"/>
      </w:tblGrid>
      <w:tr w:rsidR="0074765D" w:rsidRPr="004D5AD3" w:rsidTr="004D5AD3">
        <w:tc>
          <w:tcPr>
            <w:tcW w:w="9571" w:type="dxa"/>
            <w:gridSpan w:val="6"/>
          </w:tcPr>
          <w:p w:rsidR="0074765D" w:rsidRPr="004D5AD3" w:rsidRDefault="0074765D" w:rsidP="004D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74765D" w:rsidRPr="004D5AD3" w:rsidTr="004D5AD3">
        <w:tc>
          <w:tcPr>
            <w:tcW w:w="637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4D5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5 секционная ванна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овощерезка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Протирочная машина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4765D" w:rsidRPr="004D5AD3" w:rsidTr="004D5AD3">
        <w:tc>
          <w:tcPr>
            <w:tcW w:w="637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22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0,06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74765D" w:rsidRPr="004D5AD3" w:rsidTr="004D5AD3">
        <w:tc>
          <w:tcPr>
            <w:tcW w:w="637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74765D" w:rsidRPr="004D5AD3" w:rsidTr="004D5AD3">
        <w:tc>
          <w:tcPr>
            <w:tcW w:w="637" w:type="dxa"/>
            <w:vMerge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контейнер</w:t>
            </w:r>
          </w:p>
        </w:tc>
      </w:tr>
      <w:tr w:rsidR="0074765D" w:rsidRPr="004D5AD3" w:rsidTr="004D5AD3">
        <w:tc>
          <w:tcPr>
            <w:tcW w:w="637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74765D" w:rsidRDefault="0074765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74765D" w:rsidRPr="004D5AD3" w:rsidTr="004D5AD3">
        <w:tc>
          <w:tcPr>
            <w:tcW w:w="9571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4D5AD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D5A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D5AD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4765D" w:rsidRPr="004D5AD3" w:rsidTr="004D5AD3">
        <w:tc>
          <w:tcPr>
            <w:tcW w:w="675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4D5AD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пандус</w:t>
            </w: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65D" w:rsidRPr="004D5AD3" w:rsidTr="004D5AD3">
        <w:tc>
          <w:tcPr>
            <w:tcW w:w="675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  <w:vMerge w:val="restart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c>
          <w:tcPr>
            <w:tcW w:w="675" w:type="dxa"/>
            <w:vMerge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4765D" w:rsidRPr="00F61AAC" w:rsidRDefault="0074765D" w:rsidP="004269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F61AAC">
        <w:rPr>
          <w:rFonts w:ascii="Times New Roman" w:hAnsi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hAnsi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hAnsi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hAnsi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74765D" w:rsidRPr="004D5AD3" w:rsidTr="004D5AD3">
        <w:tc>
          <w:tcPr>
            <w:tcW w:w="9571" w:type="dxa"/>
            <w:gridSpan w:val="4"/>
          </w:tcPr>
          <w:p w:rsidR="0074765D" w:rsidRPr="004D5AD3" w:rsidRDefault="0074765D" w:rsidP="004D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/>
                <w:bCs/>
                <w:sz w:val="24"/>
                <w:szCs w:val="24"/>
              </w:rPr>
              <w:t>9. Стоимость предоставляемых услуг (в руб.)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2268,00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2352,00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74765D" w:rsidRPr="004D5AD3" w:rsidRDefault="009564B7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  <w:r w:rsidR="0074765D" w:rsidRPr="004D5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4765D" w:rsidRPr="004D5AD3" w:rsidRDefault="009564B7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  <w:r w:rsidR="0074765D" w:rsidRPr="004D5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D3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5D" w:rsidRPr="004D5AD3" w:rsidTr="004D5AD3">
        <w:tc>
          <w:tcPr>
            <w:tcW w:w="675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74765D" w:rsidRPr="004D5AD3" w:rsidRDefault="0074765D" w:rsidP="004D5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74765D" w:rsidRPr="004D5AD3" w:rsidRDefault="0074765D" w:rsidP="004D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65D" w:rsidRDefault="0074765D" w:rsidP="00F61AA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765D" w:rsidRDefault="0074765D" w:rsidP="00F61AA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765D" w:rsidRPr="003823CF" w:rsidRDefault="0074765D" w:rsidP="00F61A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Руководитель организации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____________________________         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М.М.Зайнуллина</w:t>
      </w:r>
      <w:proofErr w:type="spellEnd"/>
    </w:p>
    <w:p w:rsidR="0074765D" w:rsidRPr="003823CF" w:rsidRDefault="0074765D" w:rsidP="00F61A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</w:t>
      </w:r>
      <w:r w:rsidRPr="003823CF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подпись</w:t>
      </w:r>
    </w:p>
    <w:p w:rsidR="0074765D" w:rsidRPr="003823CF" w:rsidRDefault="0074765D" w:rsidP="00F61A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CF">
        <w:rPr>
          <w:rFonts w:ascii="Times New Roman" w:hAnsi="Times New Roman"/>
          <w:i/>
          <w:iCs/>
          <w:spacing w:val="-20"/>
          <w:sz w:val="24"/>
          <w:szCs w:val="24"/>
          <w:lang w:eastAsia="ru-RU"/>
        </w:rPr>
        <w:t>М. П.</w:t>
      </w:r>
    </w:p>
    <w:p w:rsidR="0074765D" w:rsidRDefault="0074765D" w:rsidP="00F61AAC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0"/>
          <w:sz w:val="24"/>
          <w:szCs w:val="24"/>
          <w:lang w:eastAsia="ru-RU"/>
        </w:rPr>
      </w:pPr>
    </w:p>
    <w:p w:rsidR="0074765D" w:rsidRPr="000171C6" w:rsidRDefault="0074765D">
      <w:pPr>
        <w:rPr>
          <w:rFonts w:ascii="Times New Roman" w:hAnsi="Times New Roman"/>
          <w:sz w:val="24"/>
          <w:szCs w:val="24"/>
        </w:rPr>
      </w:pPr>
    </w:p>
    <w:sectPr w:rsidR="0074765D" w:rsidRPr="000171C6" w:rsidSect="0059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A71"/>
    <w:rsid w:val="000171C6"/>
    <w:rsid w:val="001573A4"/>
    <w:rsid w:val="001D5B47"/>
    <w:rsid w:val="001E17F7"/>
    <w:rsid w:val="0020752E"/>
    <w:rsid w:val="00245F4C"/>
    <w:rsid w:val="00256950"/>
    <w:rsid w:val="002D4D0F"/>
    <w:rsid w:val="003026BE"/>
    <w:rsid w:val="003823CF"/>
    <w:rsid w:val="003F6A0C"/>
    <w:rsid w:val="004269D0"/>
    <w:rsid w:val="0045438E"/>
    <w:rsid w:val="004D5AD3"/>
    <w:rsid w:val="004D7B19"/>
    <w:rsid w:val="005307B8"/>
    <w:rsid w:val="0058397F"/>
    <w:rsid w:val="005930BF"/>
    <w:rsid w:val="005B5CFB"/>
    <w:rsid w:val="005E3BB2"/>
    <w:rsid w:val="0066459C"/>
    <w:rsid w:val="00677A71"/>
    <w:rsid w:val="00702838"/>
    <w:rsid w:val="0074765D"/>
    <w:rsid w:val="00752421"/>
    <w:rsid w:val="00754D04"/>
    <w:rsid w:val="007D76AC"/>
    <w:rsid w:val="00864D22"/>
    <w:rsid w:val="00881008"/>
    <w:rsid w:val="008918B3"/>
    <w:rsid w:val="008B2D1C"/>
    <w:rsid w:val="008C12F8"/>
    <w:rsid w:val="00927D20"/>
    <w:rsid w:val="009564B7"/>
    <w:rsid w:val="00B14910"/>
    <w:rsid w:val="00C31FEE"/>
    <w:rsid w:val="00DB6B50"/>
    <w:rsid w:val="00DD0322"/>
    <w:rsid w:val="00E17124"/>
    <w:rsid w:val="00E92059"/>
    <w:rsid w:val="00F00BCD"/>
    <w:rsid w:val="00F61AAC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0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Лилия Хабибулловна</dc:creator>
  <cp:keywords/>
  <dc:description/>
  <cp:lastModifiedBy>User</cp:lastModifiedBy>
  <cp:revision>17</cp:revision>
  <cp:lastPrinted>2019-02-11T09:41:00Z</cp:lastPrinted>
  <dcterms:created xsi:type="dcterms:W3CDTF">2019-01-22T15:43:00Z</dcterms:created>
  <dcterms:modified xsi:type="dcterms:W3CDTF">2019-02-11T09:41:00Z</dcterms:modified>
</cp:coreProperties>
</file>