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D5" w:rsidRPr="00EA27D5" w:rsidRDefault="00EA27D5" w:rsidP="001917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A27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Календарь знаменательных и памятных дат на 2019 год </w:t>
      </w:r>
    </w:p>
    <w:p w:rsidR="001917D5" w:rsidRPr="001917D5" w:rsidRDefault="001917D5" w:rsidP="00191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7D5" w:rsidRPr="00EA27D5" w:rsidRDefault="00EA27D5" w:rsidP="00BE5C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2018 – 2027 годы</w:t>
      </w:r>
      <w:r w:rsidR="00A51E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Pr="00EA2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Десятилетие детства в России</w:t>
      </w:r>
      <w:r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. Указ Президента России Владимира Путина  от 29 мая 2017 года.</w:t>
      </w:r>
    </w:p>
    <w:p w:rsidR="00BE5CEB" w:rsidRDefault="00EA27D5" w:rsidP="00BE5C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CEB" w:rsidRPr="000A182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2019 г. </w:t>
      </w:r>
      <w:r w:rsidR="00A51E0E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E5CEB" w:rsidRPr="000A182A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 </w:t>
      </w:r>
      <w:r w:rsidR="00BE5CEB" w:rsidRPr="00E92896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Даниила Гранина</w:t>
      </w:r>
      <w:r w:rsidR="00BE5CEB" w:rsidRPr="000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EB" w:rsidRPr="000A182A">
        <w:rPr>
          <w:rFonts w:ascii="Times New Roman" w:eastAsia="Times New Roman" w:hAnsi="Times New Roman" w:cs="Times New Roman"/>
          <w:sz w:val="27"/>
          <w:szCs w:val="27"/>
          <w:lang w:eastAsia="ru-RU"/>
        </w:rPr>
        <w:t>21 декабря 2017 г.</w:t>
      </w:r>
      <w:r w:rsidR="00BE5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CEB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Президент России Владимир Путин подписал Указ «Об увековечении памяти </w:t>
      </w:r>
      <w:r w:rsidR="00D87A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Даниила Александровича</w:t>
      </w:r>
      <w:r w:rsidR="00BE5CEB" w:rsidRPr="00EA2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Гранина</w:t>
      </w:r>
      <w:r w:rsidR="00A51E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праздновании  100–</w:t>
      </w:r>
      <w:proofErr w:type="spellStart"/>
      <w:r w:rsidR="00BE5CEB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летия</w:t>
      </w:r>
      <w:proofErr w:type="spellEnd"/>
      <w:r w:rsidR="00BE5CEB"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его рождения»</w:t>
      </w:r>
      <w:r w:rsidR="00BE5C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27D5" w:rsidRPr="00EA27D5" w:rsidRDefault="00EA27D5" w:rsidP="00BE5C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 год</w:t>
      </w:r>
      <w:r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Pr="00EA2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России объявлен  Годом театра</w:t>
      </w:r>
      <w:r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. Указ Президента России  Владимира Путина  от 28 апреля 2018 года  № 181   «О проведении в Российской Федерации Года театра»</w:t>
      </w:r>
    </w:p>
    <w:p w:rsidR="00EA27D5" w:rsidRPr="00EA27D5" w:rsidRDefault="00EA27D5" w:rsidP="00191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1E0E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>  ООН объявила 2019 год Международным годом Периодической таблицы химических элементов. В честь 150</w:t>
      </w:r>
      <w:r w:rsidR="00E9289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летия Периодической таблицы в России и в мире пройдут масштабные мероприятия, посвящённые </w:t>
      </w:r>
      <w:r w:rsidRPr="00EA2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Дмитрию Ивановичу  Менделееву</w:t>
      </w:r>
      <w:r w:rsidRPr="00EA2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его научному наследию.</w:t>
      </w:r>
    </w:p>
    <w:p w:rsidR="00AC129C" w:rsidRDefault="00AC129C" w:rsidP="00AC129C">
      <w:pPr>
        <w:pStyle w:val="aa"/>
        <w:spacing w:after="0"/>
        <w:ind w:firstLine="567"/>
        <w:jc w:val="both"/>
        <w:rPr>
          <w:rFonts w:eastAsia="Times New Roman"/>
          <w:lang w:eastAsia="ru-RU"/>
        </w:rPr>
      </w:pPr>
    </w:p>
    <w:p w:rsidR="00AC129C" w:rsidRPr="00AC129C" w:rsidRDefault="00AC129C" w:rsidP="00AC129C">
      <w:pPr>
        <w:pStyle w:val="aa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C129C">
        <w:rPr>
          <w:rFonts w:eastAsia="Times New Roman"/>
          <w:b/>
          <w:bCs/>
          <w:sz w:val="28"/>
          <w:szCs w:val="28"/>
          <w:lang w:eastAsia="ru-RU"/>
        </w:rPr>
        <w:t xml:space="preserve">Под эгидой ЮНЕСКО: </w:t>
      </w:r>
    </w:p>
    <w:p w:rsidR="00AC129C" w:rsidRPr="00AC129C" w:rsidRDefault="00AC129C" w:rsidP="00AC1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Всемирной столицей книги 2019 г. </w:t>
      </w:r>
      <w:proofErr w:type="gramStart"/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proofErr w:type="gramEnd"/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Шарджа</w:t>
      </w:r>
      <w:proofErr w:type="spellEnd"/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(ОАЭ)</w:t>
      </w: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74B4" w:rsidRDefault="004074B4" w:rsidP="00AC1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29C" w:rsidRPr="00AC129C" w:rsidRDefault="00AC129C" w:rsidP="00AC1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Международные десятилетия: </w:t>
      </w:r>
    </w:p>
    <w:p w:rsidR="00AC129C" w:rsidRPr="00AC129C" w:rsidRDefault="00AC129C" w:rsidP="00AC1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2021-2030 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Десятилетие науки об океане в интересах устойчивого развития</w:t>
      </w: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2019-2028 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Десятилетие семейных фермерских хозяйств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2018-2028 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Международное десятилетие действий «Вода для устойчивого развития»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2016-2025 – 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Организации Объединенных Наций по проблемам питания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2015-2024</w:t>
      </w:r>
      <w:r w:rsidR="0070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десятилетие лиц африканского происхождения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2014-2023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5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Десятилетие устойчивой энергетики для всех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2013-2022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5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Международное десятилетие сближения культур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2011-2020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5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Международное десятилетие за искоренение колониализма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2011-2020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5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Десятилетие биоразнообразия Организации Объединенных Наций</w:t>
      </w:r>
    </w:p>
    <w:p w:rsidR="00AC129C" w:rsidRPr="00AC129C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2011-2020 </w:t>
      </w:r>
      <w:r w:rsidR="0070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по обеспечению безопасности дорожного движения</w:t>
      </w:r>
    </w:p>
    <w:p w:rsidR="00EA27D5" w:rsidRDefault="00AC129C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2011-2020</w:t>
      </w:r>
      <w:r w:rsidRPr="00AC1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0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Десятилетие Организации Объединенных Наций, посвященное пус</w:t>
      </w:r>
      <w:r w:rsidR="00407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тыням и борьбе с опустыниванием</w:t>
      </w:r>
    </w:p>
    <w:p w:rsidR="004074B4" w:rsidRPr="004074B4" w:rsidRDefault="004074B4" w:rsidP="004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1917D5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1917D5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</w:tr>
      <w:tr w:rsidR="0081351A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51A" w:rsidRPr="00BE5CEB" w:rsidRDefault="0081351A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51A" w:rsidRPr="00BE5CEB" w:rsidRDefault="0081351A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былинного богатыря Ильи Муромца</w:t>
            </w:r>
          </w:p>
        </w:tc>
      </w:tr>
      <w:tr w:rsidR="001917D5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9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 лет со дня рождения русского  писателя </w:t>
            </w:r>
            <w:r w:rsidRPr="003A0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Даниила Александровича Гранина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0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(1919–</w:t>
            </w:r>
            <w:r w:rsidR="0079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</w:t>
            </w:r>
          </w:p>
        </w:tc>
      </w:tr>
      <w:tr w:rsidR="001917D5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 лет со дня рождения американского 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Джерома Дэвида Сэлинджера </w:t>
            </w:r>
            <w:r w:rsidR="0070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(1919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–2010)</w:t>
            </w:r>
          </w:p>
        </w:tc>
      </w:tr>
      <w:tr w:rsidR="008A683C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83C" w:rsidRPr="00BE5CEB" w:rsidRDefault="008A683C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83C" w:rsidRPr="00BE5CEB" w:rsidRDefault="008A683C" w:rsidP="007952D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лет со дня рождения 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Екатерины Васильевны Серовой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(1919</w:t>
            </w:r>
            <w:r w:rsidR="007952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1984), русской детской поэтессы </w:t>
            </w:r>
          </w:p>
        </w:tc>
      </w:tr>
      <w:tr w:rsidR="001917D5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9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рождения русского художника</w:t>
            </w:r>
            <w:r w:rsidR="0079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Василия Григорьевича Перова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(1834–1882)</w:t>
            </w:r>
          </w:p>
        </w:tc>
      </w:tr>
      <w:tr w:rsidR="008A683C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83C" w:rsidRPr="00BE5CEB" w:rsidRDefault="008A683C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4-10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83C" w:rsidRPr="00BE5CEB" w:rsidRDefault="008A683C" w:rsidP="0071211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Неделя науки и техники для детей и юношества</w:t>
            </w:r>
            <w:r w:rsidR="007952D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8A683C" w:rsidRPr="00BE5CEB" w:rsidRDefault="008A683C" w:rsidP="007121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Неделя «Музей и дети»</w:t>
            </w:r>
          </w:p>
        </w:tc>
      </w:tr>
      <w:tr w:rsidR="0081351A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51A" w:rsidRPr="00BE5CEB" w:rsidRDefault="0081351A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51A" w:rsidRPr="003A02AF" w:rsidRDefault="0081351A" w:rsidP="0071211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A02AF"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</w:t>
            </w:r>
          </w:p>
        </w:tc>
      </w:tr>
      <w:tr w:rsidR="008A683C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83C" w:rsidRPr="00BE5CEB" w:rsidRDefault="008A683C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83C" w:rsidRPr="00BE5CEB" w:rsidRDefault="008A683C" w:rsidP="007952D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135 лет со дня рождения 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Исаака Израилевича Бродского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(1884</w:t>
            </w:r>
            <w:r w:rsidR="007952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1939), русского живописца и графика</w:t>
            </w:r>
          </w:p>
        </w:tc>
      </w:tr>
      <w:tr w:rsidR="001917D5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</w:p>
        </w:tc>
      </w:tr>
      <w:tr w:rsidR="001917D5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9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  русского писателя, поэта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Степана Петровича Щипачёва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(1899–1980)</w:t>
            </w:r>
          </w:p>
        </w:tc>
      </w:tr>
      <w:tr w:rsidR="00725D72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72" w:rsidRPr="00BE5CEB" w:rsidRDefault="00725D72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9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72" w:rsidRPr="00BE5CEB" w:rsidRDefault="00725D72" w:rsidP="0079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Святки </w:t>
            </w:r>
          </w:p>
        </w:tc>
      </w:tr>
      <w:tr w:rsidR="00725D72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72" w:rsidRPr="00BE5CEB" w:rsidRDefault="00725D72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72" w:rsidRPr="00BE5CEB" w:rsidRDefault="00725D72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детского кино (с 1998 г.</w:t>
            </w:r>
            <w:r w:rsidR="008A683C" w:rsidRPr="00BE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B9E" w:rsidRPr="00BE5C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83C" w:rsidRPr="00BE5CEB">
              <w:rPr>
                <w:rFonts w:ascii="Times New Roman" w:hAnsi="Times New Roman" w:cs="Times New Roman"/>
                <w:sz w:val="28"/>
                <w:szCs w:val="28"/>
              </w:rPr>
              <w:t>о инициативе Московского детского фонда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25D72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72" w:rsidRPr="00BE5CEB" w:rsidRDefault="00725D72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72" w:rsidRPr="00BE5CEB" w:rsidRDefault="00725D72" w:rsidP="0079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265 лет со дня рождения русского библиофила </w:t>
            </w:r>
            <w:r w:rsidR="00D87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Петровича</w:t>
            </w:r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Дубровского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(1754</w:t>
            </w:r>
            <w:r w:rsidR="0079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1816)</w:t>
            </w:r>
          </w:p>
        </w:tc>
      </w:tr>
      <w:tr w:rsidR="001917D5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12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7D5" w:rsidRPr="00BE5CEB" w:rsidRDefault="00EA27D5" w:rsidP="007952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 русской писательницы, художника – мультипликатора, иллюстратора</w:t>
            </w:r>
            <w:r w:rsidR="0079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Татьяны Ивановны Александровой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(1929–1983)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День заповедников и национальных парков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1997 г. По инициативе Центра охраны дикой природы и Всемирного фонда дикой природы)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896B9E" w:rsidRDefault="00F947F9" w:rsidP="007024B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работника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рокуратуры Российской Федерации. (</w:t>
            </w:r>
            <w:r w:rsidR="0070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9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основании Указа Президента Российской Федерации от 29 декабря 1995 года № 1329 «Об установлении Дня работника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куратуры Российской Федерации»)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702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печати </w:t>
            </w:r>
            <w:r w:rsidR="0070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024B4" w:rsidRPr="007024B4">
              <w:rPr>
                <w:rFonts w:ascii="Times New Roman" w:hAnsi="Times New Roman" w:cs="Times New Roman"/>
                <w:sz w:val="28"/>
                <w:szCs w:val="28"/>
              </w:rPr>
              <w:t>учрежден Указом Президента Росси</w:t>
            </w:r>
            <w:r w:rsidR="007024B4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</w:t>
            </w:r>
            <w:r w:rsidR="007024B4" w:rsidRPr="007024B4">
              <w:rPr>
                <w:rFonts w:ascii="Times New Roman" w:hAnsi="Times New Roman" w:cs="Times New Roman"/>
                <w:sz w:val="28"/>
                <w:szCs w:val="28"/>
              </w:rPr>
              <w:t xml:space="preserve">в 1992 году </w:t>
            </w:r>
            <w:r w:rsidR="007024B4">
              <w:rPr>
                <w:rFonts w:ascii="Times New Roman" w:hAnsi="Times New Roman" w:cs="Times New Roman"/>
                <w:sz w:val="28"/>
                <w:szCs w:val="28"/>
              </w:rPr>
              <w:t xml:space="preserve">и связан с исторической датой – </w:t>
            </w:r>
            <w:r w:rsidR="007024B4" w:rsidRPr="007024B4">
              <w:rPr>
                <w:rFonts w:ascii="Times New Roman" w:hAnsi="Times New Roman" w:cs="Times New Roman"/>
                <w:sz w:val="28"/>
                <w:szCs w:val="28"/>
              </w:rPr>
              <w:t>началом издания первой российской печатной газеты «Ведомости», основанной указом Петра Великого</w:t>
            </w:r>
            <w:r w:rsidR="00702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330 лет со дня рождения французского философа и писателя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Шарль Луи</w:t>
            </w:r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Монтескьё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Крещение Господне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американского 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Эдгара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Аллан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(1809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–1849)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французского художника </w:t>
            </w:r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Поля Сезанна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снега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>отмечается с 2012 года по инициативе Международной федерации лыжного спорта (</w:t>
            </w:r>
            <w:r w:rsidRPr="007A4ED1">
              <w:rPr>
                <w:rFonts w:ascii="Times New Roman" w:hAnsi="Times New Roman" w:cs="Times New Roman"/>
                <w:bCs/>
                <w:sz w:val="28"/>
                <w:szCs w:val="28"/>
              </w:rPr>
              <w:t>предпоследнее воскресенье января</w:t>
            </w:r>
            <w:r w:rsidRPr="00BE5CE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русско-американского социолога и культуролога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Питирима Александровича</w:t>
            </w:r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Сорокина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02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объятий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(появился в США в 1986 году под названием – Национальный день объятий, быстро распространился по всему миру)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русского советского  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Аркадия Петровича Гайдара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(Голикова) (1904–1941)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3B3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Татьянин день. День российского студенчества (с 2005 г.</w:t>
            </w:r>
            <w:r w:rsidR="003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DCD">
              <w:rPr>
                <w:rFonts w:ascii="Times New Roman" w:hAnsi="Times New Roman" w:cs="Times New Roman"/>
                <w:sz w:val="28"/>
                <w:szCs w:val="28"/>
              </w:rPr>
              <w:t>Указ П</w:t>
            </w:r>
            <w:r w:rsidR="003B3DCD" w:rsidRPr="003B3DCD">
              <w:rPr>
                <w:rFonts w:ascii="Times New Roman" w:hAnsi="Times New Roman" w:cs="Times New Roman"/>
                <w:sz w:val="28"/>
                <w:szCs w:val="28"/>
              </w:rPr>
              <w:t>резидента Росс</w:t>
            </w:r>
            <w:r w:rsidR="003B3DCD">
              <w:rPr>
                <w:rFonts w:ascii="Times New Roman" w:hAnsi="Times New Roman" w:cs="Times New Roman"/>
                <w:sz w:val="28"/>
                <w:szCs w:val="28"/>
              </w:rPr>
              <w:t>ийской Федерации</w:t>
            </w:r>
            <w:r w:rsidR="003B3DCD" w:rsidRPr="003B3DCD">
              <w:rPr>
                <w:rFonts w:ascii="Times New Roman" w:hAnsi="Times New Roman" w:cs="Times New Roman"/>
                <w:sz w:val="28"/>
                <w:szCs w:val="28"/>
              </w:rPr>
              <w:t xml:space="preserve"> № 76 «О Дне российского студенчества»</w:t>
            </w:r>
            <w:r w:rsidRPr="003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лет со дня  рождения  шотландского поэта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Роберта Бёрнса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(1759–1796)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рождения англ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ийского писателя и драматурга </w:t>
            </w:r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Уильяма Сомерсета Моэма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таможенника</w:t>
            </w:r>
            <w:r w:rsidR="00BE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E65DC" w:rsidRPr="00BE65DC">
              <w:rPr>
                <w:rFonts w:ascii="Times New Roman" w:hAnsi="Times New Roman" w:cs="Times New Roman"/>
                <w:sz w:val="28"/>
                <w:szCs w:val="28"/>
              </w:rPr>
              <w:t>возник в 1983 году.</w:t>
            </w:r>
            <w:proofErr w:type="gramEnd"/>
            <w:r w:rsidR="00BE65DC" w:rsidRPr="00BE65DC">
              <w:rPr>
                <w:rFonts w:ascii="Times New Roman" w:hAnsi="Times New Roman" w:cs="Times New Roman"/>
                <w:sz w:val="28"/>
                <w:szCs w:val="28"/>
              </w:rPr>
              <w:t xml:space="preserve"> Дата праздника приурочена к основанию 26 января 1953 года в Брюсселе Совета таможенного сотрудничества (с 1994 года – Всемирная таможенная организация, </w:t>
            </w:r>
            <w:proofErr w:type="spellStart"/>
            <w:r w:rsidR="00BE65DC" w:rsidRPr="00BE65DC">
              <w:rPr>
                <w:rFonts w:ascii="Times New Roman" w:hAnsi="Times New Roman" w:cs="Times New Roman"/>
                <w:sz w:val="28"/>
                <w:szCs w:val="28"/>
              </w:rPr>
              <w:t>ВТамО</w:t>
            </w:r>
            <w:proofErr w:type="spellEnd"/>
            <w:r w:rsidR="00BE65DC" w:rsidRPr="00BE65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французского писателя </w:t>
            </w:r>
            <w:proofErr w:type="spellStart"/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Эжена</w:t>
            </w:r>
            <w:proofErr w:type="spellEnd"/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Сю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(Мари Жозеф, 1804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75-летие полного снятия блокады города Ленинграда  (1944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Павла Петровича Бажова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(1879 – 1950)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363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ювелира</w:t>
            </w:r>
            <w:r w:rsidR="0036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63CBB" w:rsidRPr="00363CBB">
              <w:rPr>
                <w:rFonts w:ascii="Times New Roman" w:hAnsi="Times New Roman" w:cs="Times New Roman"/>
                <w:sz w:val="28"/>
                <w:szCs w:val="28"/>
              </w:rPr>
              <w:t xml:space="preserve">Идея создания возникла в 2002 году на фестивале «Золотое кольцо России», который проходил в Костроме. </w:t>
            </w:r>
            <w:proofErr w:type="gramStart"/>
            <w:r w:rsidR="00363CBB">
              <w:rPr>
                <w:rStyle w:val="strong-like"/>
                <w:rFonts w:ascii="Times New Roman" w:hAnsi="Times New Roman" w:cs="Times New Roman"/>
                <w:sz w:val="28"/>
                <w:szCs w:val="28"/>
              </w:rPr>
              <w:t>Учрежден</w:t>
            </w:r>
            <w:r w:rsidR="00363CBB" w:rsidRPr="00363CBB">
              <w:rPr>
                <w:rFonts w:ascii="Times New Roman" w:hAnsi="Times New Roman" w:cs="Times New Roman"/>
                <w:sz w:val="28"/>
                <w:szCs w:val="28"/>
              </w:rPr>
              <w:t xml:space="preserve"> в 2008 году в Ташкенте на фестивале молодых ювелиров)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71211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116">
              <w:rPr>
                <w:rFonts w:ascii="Times New Roman" w:hAnsi="Times New Roman" w:cs="Times New Roman"/>
                <w:bCs/>
                <w:sz w:val="28"/>
                <w:szCs w:val="28"/>
              </w:rPr>
              <w:t>День библиотечной техники и библиотечного оборудования.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Февраль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 русского  писателя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Евгения Ивановича Замятина  (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1884–1937)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чтения вслух (Отмечается с 2010 г. По инициативе некоммерческой организации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LitWorld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базирующейся в Нью-Йорке.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год, во Всемирный день чтения, люди во всем мире собираются вместе и читают вслух, расск</w:t>
            </w:r>
            <w:r w:rsidR="0036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азывают истории. </w:t>
            </w:r>
            <w:proofErr w:type="gramStart"/>
            <w:r w:rsidR="0036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праздника –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грамотности как неотъемлемого права любого человека</w:t>
            </w:r>
            <w:r w:rsidR="0036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разгрома советскими войсками немецко–фашистских вой</w:t>
            </w: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 в Ст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 (1943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советского лётчика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Валерия Павловича</w:t>
            </w:r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Чкалова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советского востоковеда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Васильевича</w:t>
            </w:r>
            <w:r w:rsidRPr="003A0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Струве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борьбы с ненормативной лексикой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986BC5" w:rsidRDefault="00F947F9" w:rsidP="00986B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раковыми заболеваниями</w:t>
            </w:r>
            <w:r w:rsidR="0036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 Международным союзом борьбы против рака (</w:t>
            </w:r>
            <w:proofErr w:type="spellStart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proofErr w:type="spellEnd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Union</w:t>
            </w:r>
            <w:proofErr w:type="spellEnd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Against</w:t>
            </w:r>
            <w:proofErr w:type="spellEnd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Cancer</w:t>
            </w:r>
            <w:proofErr w:type="spellEnd"/>
            <w:r w:rsidR="00363CBB" w:rsidRP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UICC) с целью привлечения внимания мировой общественности к этой глобальной</w:t>
            </w:r>
            <w:r w:rsidR="0098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проблеме)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C10E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 (В этот день в 1724 году Петр Первый подписал указ об основании в России Академии наук</w:t>
            </w:r>
            <w:r w:rsidR="00C1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1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10E67" w:rsidRPr="00C10E67">
              <w:rPr>
                <w:rFonts w:ascii="Times New Roman" w:hAnsi="Times New Roman" w:cs="Times New Roman"/>
                <w:sz w:val="28"/>
                <w:szCs w:val="28"/>
              </w:rPr>
              <w:t>В 1999 году указом президента Российской Федерации день образования Российской Академии наук 8 февраля был установлен Днем российской науки</w:t>
            </w:r>
            <w:r w:rsidR="00C10E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рождения русского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Дмитрия Ивановича Менделеева</w:t>
            </w:r>
            <w:r w:rsidR="009C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(1834–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юного героя</w:t>
            </w:r>
            <w:r w:rsidR="00C1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антифашиста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1964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стоматолога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 Всемирной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 xml:space="preserve">дравоохранения и Международным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 xml:space="preserve">томатологическим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>ообществом.</w:t>
            </w:r>
            <w:proofErr w:type="gramEnd"/>
            <w:r w:rsidRPr="00C06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726">
              <w:rPr>
                <w:rFonts w:ascii="Times New Roman" w:hAnsi="Times New Roman" w:cs="Times New Roman"/>
                <w:sz w:val="28"/>
                <w:szCs w:val="28"/>
              </w:rPr>
              <w:t>Отмечается с 1984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февраля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советского режиссёра </w:t>
            </w:r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Всеволода </w:t>
            </w:r>
            <w:proofErr w:type="spellStart"/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Эмильевича</w:t>
            </w:r>
            <w:proofErr w:type="spellEnd"/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Мейерхольда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 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Сергеевича</w:t>
            </w:r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Пушкина.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дипломатического работника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>Праздник установлен указом Президента Российской Федерации от 31 октября 2002 года № 1279 «О Дне дипломатического работника»)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 лет со дня рождения русского драматурга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Александра Моисеевича Володина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(1919–2001)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  рождения русского писателя – анималиста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Виталия Валентиновича Бианки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(1894–1959)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лет со дня рождения русского писателя, баснописца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Ивана Андреевича Крылова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(1769–1844)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C06726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235 лет со дня рождения </w:t>
            </w:r>
            <w:r w:rsidRPr="006E4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Николая Ивановича </w:t>
            </w:r>
            <w:proofErr w:type="spellStart"/>
            <w:r w:rsidRPr="006E4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Гнедича</w:t>
            </w:r>
            <w:proofErr w:type="spellEnd"/>
            <w:r w:rsidRPr="00C0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(1784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C0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1833), русского поэта, драматурга, переводчика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 – День всех влюблённых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4B7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дарения книг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C10E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начали ежегодно отмечать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2012 г.)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 воинов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интернационалистов.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4B7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Всемирный день социальной справедливости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2009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родного языка (с 1999 г.</w:t>
            </w:r>
            <w:r w:rsidR="0082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учрежден Генеральной конференцией ЮНЕСКО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Защитника Отечества. 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Красной Армии над кайзеровскими войсками (1918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российского актёра </w:t>
            </w:r>
            <w:r w:rsidRPr="003F7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Ивановича </w:t>
            </w:r>
            <w:r w:rsidRPr="003F7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Янковского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 русского советского композитора </w:t>
            </w:r>
            <w:r w:rsidRPr="003F7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Андреевича  Мокроусова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(1909–1968)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Март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десантников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парашютно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десантной роты 104 полка Псковской дивизии ВДВ, героически погибших в Аргунском ущелье 1 марта 2000 года (с 31.01.2013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кошек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2004 г. по предложению Московского музея кошек при поддержке ООН)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писателя и педагога </w:t>
            </w:r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Дмитриевича Ушинского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1870/71)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писателя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1986 г. по решению международного конгресса ПЕН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клуба)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Всемирный день дикой природы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2014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120 лет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B06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B06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B06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рождения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B06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русского советского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B06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писателя  </w:t>
            </w:r>
            <w:r w:rsidRPr="00DC4B7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Юрия Карловича </w:t>
            </w:r>
            <w:proofErr w:type="spellStart"/>
            <w:r w:rsidRPr="00DC4B7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Олеши</w:t>
            </w:r>
            <w:proofErr w:type="spellEnd"/>
            <w:r w:rsidRPr="007B06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 (1899–1960)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русской советской  детской писательницы, поэтессы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Ирины Михайловны Пивоваровой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(1939–1986)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  советской, российской  детской писательницы, поэта, переводчика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Ирины Петровны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(1929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 русского писателя, поэта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Фазиля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Абдуловича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Искандера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(1929–2016)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русского языковеда </w:t>
            </w:r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Степана Григорьевича </w:t>
            </w:r>
            <w:proofErr w:type="spellStart"/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Бархударова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лётчика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Юрия Алексеевича Гагарина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(1934–1968)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архивов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>чрежден решением коллегии Федеральной архивной службы России от 5 марта 2003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67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C06726" w:rsidRDefault="00F947F9" w:rsidP="0026351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работников геодезии и картографии (</w:t>
            </w:r>
            <w:r w:rsidRPr="00EA1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второе воскресенье марта</w:t>
            </w:r>
            <w:r w:rsidRPr="00C0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указом Президента Российской Федерации от 11 ноября 2000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1867 «О Дне работников геодезии и картографии»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C0672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C06726" w:rsidRDefault="00F947F9" w:rsidP="0026351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работника уголовно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0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исполнительной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указом Президента Российской Федерации от 16 ноября 2010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1433 «О Дне работника уголовно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исполнительной системы».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православной книги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2010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решению Священного Синода Русской Православной Церкви)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7ED5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110 лет со дня рождения 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Сергея Михайловича Голицына</w:t>
            </w:r>
            <w:r w:rsidRPr="00F5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(1909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5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1989), русского писателя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  русскому писателю   </w:t>
            </w:r>
            <w:r w:rsidRPr="00DC4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Юрию Васильевичу Бондареву</w:t>
            </w:r>
            <w:r w:rsidRPr="00344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(р. 1924)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защиты прав потребителя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1983 г. по инициативе Всемирной организации потребителей) </w:t>
            </w:r>
          </w:p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прав потребителей в России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(отмечается с 1989 г. в связи с созданием Всесоюзной федерации потребительских обществ)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изобре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тателя радио</w:t>
            </w:r>
            <w:r w:rsidR="000B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ученого </w:t>
            </w:r>
            <w:r w:rsidRPr="00DC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Степановича Попова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фантаста  </w:t>
            </w:r>
            <w:r w:rsidRPr="00DC4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Александра Романовича Беляева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(1884–1942)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7ED5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работников бытового обслуживания населения и жилищно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5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коммунального хозяйства (третье воскресенье марта)</w:t>
            </w:r>
            <w:r w:rsidR="00FE1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Отмечается с 1988 г.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русского композитора </w:t>
            </w:r>
            <w:r w:rsidRPr="007A4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Андреевича Римского–Корсакова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70 лет со дня рождения </w:t>
            </w:r>
            <w:r w:rsidRPr="007A4E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Бориса Юрьевича </w:t>
            </w:r>
            <w:proofErr w:type="spellStart"/>
            <w:r w:rsidRPr="007A4E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Грачевского</w:t>
            </w:r>
            <w:proofErr w:type="spellEnd"/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(р. 1949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российского кинорежиссера и сценариста, художественного руководителя детского киножурнала «Ералаш»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русского философа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публициста </w:t>
            </w:r>
            <w:r w:rsidRPr="007A4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Александровича Бердяева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счастья (по решению ООН от 29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июня 2012 г.)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  русского композитора и музыканта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Модеста Петровича Мусоргского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(1839–1891)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русского советского  эстрадного артиста,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омпозитора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4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A4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лександра Николаевича Вертинского</w:t>
            </w:r>
            <w:r w:rsidRPr="00AF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(1889–1957)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E13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поэзии (</w:t>
            </w:r>
            <w:r w:rsidR="00FE1390" w:rsidRPr="00FE1390">
              <w:rPr>
                <w:rFonts w:ascii="Times New Roman" w:hAnsi="Times New Roman" w:cs="Times New Roman"/>
                <w:sz w:val="28"/>
                <w:szCs w:val="28"/>
              </w:rPr>
              <w:t>учрежден на 30-й сессии генеральной ассамблеи ЮНЕСКО, со</w:t>
            </w:r>
            <w:r w:rsidR="00FE1390">
              <w:rPr>
                <w:rFonts w:ascii="Times New Roman" w:hAnsi="Times New Roman" w:cs="Times New Roman"/>
                <w:sz w:val="28"/>
                <w:szCs w:val="28"/>
              </w:rPr>
              <w:t xml:space="preserve">стоявшейся в Париже в 1999 г.)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состоится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юбилей праздника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кукольника. </w:t>
            </w:r>
            <w:r w:rsidRPr="007A4ED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Международный день театра кукол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2003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0B6F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решению Конгресса УНИМА,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Международного союза деятелей театров кукол)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водных ресурсов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1993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210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 лет со дня рождения русского военачальника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</w:t>
            </w:r>
            <w:r w:rsidRPr="007A4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Репнина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советской актрисы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Марии Ростиславовны</w:t>
            </w:r>
            <w:r w:rsidRPr="007A4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Капнист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8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метеорологии</w:t>
            </w:r>
            <w:r w:rsidR="0022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0298" w:rsidRPr="0022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20298" w:rsidRPr="00220298">
              <w:rPr>
                <w:rFonts w:ascii="Times New Roman" w:hAnsi="Times New Roman" w:cs="Times New Roman"/>
                <w:sz w:val="28"/>
                <w:szCs w:val="28"/>
              </w:rPr>
              <w:t>по инициативе Всемирной метеорологической организации (ВМО)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2246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туберкулезом</w:t>
            </w:r>
            <w:r w:rsidR="0022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24600" w:rsidRPr="00224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Всемирной организации здравоохранения (ВОЗ)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0B6F1B">
            <w:pPr>
              <w:tabs>
                <w:tab w:val="left" w:pos="48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работника культуры </w:t>
            </w:r>
            <w:r w:rsidRPr="007A4ED1">
              <w:rPr>
                <w:rFonts w:ascii="Times New Roman" w:hAnsi="Times New Roman" w:cs="Times New Roman"/>
                <w:bCs/>
                <w:sz w:val="28"/>
                <w:szCs w:val="28"/>
              </w:rPr>
              <w:t>в России</w:t>
            </w:r>
            <w:r w:rsidRPr="00BE5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>(установлен в 2007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F1B">
              <w:rPr>
                <w:rFonts w:ascii="Times New Roman" w:hAnsi="Times New Roman" w:cs="Times New Roman"/>
                <w:sz w:val="28"/>
                <w:szCs w:val="28"/>
              </w:rPr>
              <w:t xml:space="preserve">, по указу </w:t>
            </w:r>
            <w:r w:rsidR="000B6F1B" w:rsidRPr="000B6F1B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0B6F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6F1B" w:rsidRPr="000B6F1B">
              <w:rPr>
                <w:rFonts w:ascii="Times New Roman" w:hAnsi="Times New Roman" w:cs="Times New Roman"/>
                <w:sz w:val="28"/>
                <w:szCs w:val="28"/>
              </w:rPr>
              <w:t xml:space="preserve"> Росс</w:t>
            </w:r>
            <w:r w:rsidR="000B6F1B">
              <w:rPr>
                <w:rFonts w:ascii="Times New Roman" w:hAnsi="Times New Roman" w:cs="Times New Roman"/>
                <w:sz w:val="28"/>
                <w:szCs w:val="28"/>
              </w:rPr>
              <w:t xml:space="preserve">ийской Федерации </w:t>
            </w:r>
            <w:r w:rsidR="000B6F1B" w:rsidRPr="000B6F1B">
              <w:rPr>
                <w:rFonts w:ascii="Times New Roman" w:hAnsi="Times New Roman" w:cs="Times New Roman"/>
                <w:sz w:val="28"/>
                <w:szCs w:val="28"/>
              </w:rPr>
              <w:t>№ 1111 «О Дне работника культуры»</w:t>
            </w:r>
            <w:r w:rsidRPr="000B6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4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Международный день театра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1961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решению IX конгресса Международного института театра при ЮНЕСКО)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7ED5" w:rsidRDefault="00F947F9" w:rsidP="00F947F9">
            <w:pPr>
              <w:pStyle w:val="Default"/>
              <w:tabs>
                <w:tab w:val="left" w:pos="49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ED5">
              <w:rPr>
                <w:rFonts w:ascii="Times New Roman" w:hAnsi="Times New Roman" w:cs="Times New Roman"/>
                <w:sz w:val="28"/>
                <w:szCs w:val="28"/>
              </w:rPr>
              <w:t>День Национальной гвардии России (</w:t>
            </w:r>
            <w:proofErr w:type="spellStart"/>
            <w:r w:rsidRPr="00F57ED5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F57E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7ED5">
              <w:rPr>
                <w:rFonts w:ascii="Times New Roman" w:hAnsi="Times New Roman" w:cs="Times New Roman"/>
                <w:sz w:val="28"/>
                <w:szCs w:val="28"/>
              </w:rPr>
              <w:t>отмечается ежегодно 27 марта, начиная с 2017 года, по указу Президента Российской Федерации «Об установлении Дня войск Национально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гвардии Российской Федерации»)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русского историка и коллекционера российских древностей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Ивановича</w:t>
            </w:r>
            <w:r w:rsidRPr="007A4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Мусина–Пушкина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Апрель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русского писателя, драматурга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Николая Васильевича Гоголя  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(1809–1852)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детского 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Валерия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Михайловича Воскобойникова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(1939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смеха. </w:t>
            </w:r>
            <w:r w:rsidRPr="00BE5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1E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День </w:t>
            </w:r>
            <w:proofErr w:type="gramStart"/>
            <w:r w:rsidRPr="007D1E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дурака</w:t>
            </w:r>
            <w:proofErr w:type="gramEnd"/>
            <w:r w:rsidRPr="007D1E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ссиональный праздник писателей–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сатириков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1906 г. была подписана Международная конвенция об охране птиц)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детской книги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1967 г. в день рождения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Кристиана</w:t>
            </w:r>
            <w:proofErr w:type="spell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Андерсена по решению Международного совета по детской книге (IBBY)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русского драматурга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</w:t>
            </w:r>
            <w:r w:rsidRPr="007D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Афиногенова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 Пресвятой Богородицы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1950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инициативе Всемирной организации здравоохранения (ВОЗ)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00B91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00B91" w:rsidRDefault="00F947F9" w:rsidP="008E23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геолога (отмечается в первое воскресенье апреля)</w:t>
            </w:r>
            <w:r w:rsidR="008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239D">
              <w:rPr>
                <w:rStyle w:val="extended-textshort"/>
              </w:rPr>
              <w:t xml:space="preserve"> </w:t>
            </w:r>
            <w:r w:rsidR="008E239D" w:rsidRPr="008E239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Учрежден 31 марта 1966 г</w:t>
            </w:r>
            <w:r w:rsidR="008E239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.</w:t>
            </w:r>
            <w:r w:rsidR="008E239D" w:rsidRPr="008E239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указом Президиума ВС СССР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8E23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рождения Рунета 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39D" w:rsidRPr="008E239D">
              <w:rPr>
                <w:rFonts w:ascii="Times New Roman" w:hAnsi="Times New Roman" w:cs="Times New Roman"/>
                <w:sz w:val="28"/>
                <w:szCs w:val="28"/>
              </w:rPr>
              <w:t>7 апреля 1994 года Россия зарегистрировала в международной базе данных свой нацио</w:t>
            </w:r>
            <w:r w:rsidR="008E239D">
              <w:rPr>
                <w:rFonts w:ascii="Times New Roman" w:hAnsi="Times New Roman" w:cs="Times New Roman"/>
                <w:sz w:val="28"/>
                <w:szCs w:val="28"/>
              </w:rPr>
              <w:t>нальный домен верхнего уровня .</w:t>
            </w:r>
            <w:proofErr w:type="spellStart"/>
            <w:r w:rsidR="008E239D" w:rsidRPr="008E239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8E239D" w:rsidRPr="008E239D">
              <w:rPr>
                <w:rFonts w:ascii="Times New Roman" w:hAnsi="Times New Roman" w:cs="Times New Roman"/>
                <w:sz w:val="28"/>
                <w:szCs w:val="28"/>
              </w:rPr>
              <w:t> и стала государством, включенным во Всемирную паутину</w:t>
            </w:r>
            <w:r w:rsidR="008E23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C96E6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сотрудников военных комиссариатов (Праздник установлен указом Президента Российской Федерации от 31 мая 2006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549)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русского поэта и переводчика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</w:t>
            </w:r>
            <w:r w:rsidRPr="007D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Панченко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авиации и космонавтики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ознаменование первого полёта человека в космос) </w:t>
            </w:r>
          </w:p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полёта человека в космос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2011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космонавтики в России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1962 г. Указом Президиума Верховного Совета СССР)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рождения русского путешественника, географа,  исследователя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Николая Михайловича Пржевальского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(1839–1888)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лет со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русского драматурга </w:t>
            </w:r>
            <w:r w:rsidRPr="007D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Дениса Ивановича Фонвизина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лет со дня рождения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усского библиофила и мецената </w:t>
            </w:r>
            <w:r w:rsidRPr="007D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Петровича Румянцева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войск противовоздушной обороны (второе воскресенье апреля) (закреплено указом Президента Российской Федерации от 31 мая 2006 года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экологических знаний </w:t>
            </w:r>
            <w:r w:rsidR="000563F6" w:rsidRPr="0005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563F6" w:rsidRPr="000563F6">
              <w:rPr>
                <w:rFonts w:ascii="Times New Roman" w:hAnsi="Times New Roman" w:cs="Times New Roman"/>
                <w:sz w:val="28"/>
                <w:szCs w:val="28"/>
              </w:rPr>
              <w:t xml:space="preserve">Дату узаконили представители </w:t>
            </w:r>
            <w:r w:rsidR="000563F6" w:rsidRPr="0005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ООН в 1992 году на Конференции по вопросам окружающей среды, проходившей в Рио-де-Жанейро.</w:t>
            </w:r>
            <w:proofErr w:type="gramEnd"/>
            <w:r w:rsidR="000563F6" w:rsidRPr="0005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63F6" w:rsidRPr="000563F6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день экологических знаний впервые отметили в 1996 году)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актёра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Васильевича</w:t>
            </w:r>
            <w:r w:rsidRPr="007D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Щукина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777 лет со дня Победы русских воинов  князя Александра  Невского над немецкими рыцарями на Чудском озере  (1242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охраны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памятников и исторических мест </w:t>
            </w:r>
            <w:r w:rsidRPr="007D1E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(День всемирного наследия)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1984 г. по решению Ассамблеи Международного совета по вопросам охраны памятников и достопримечательных мест (ИКОМОС), созданного при ЮНЕСКО)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русского поэта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фронтовика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Георгия Кузьмича Суворова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(1919 – 1944)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</w:t>
            </w: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поэта русского зарубежья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Викторовича</w:t>
            </w:r>
            <w:proofErr w:type="gramEnd"/>
            <w:r w:rsidRPr="007D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Адамовича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4C3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день донора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="0087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0B5D" w:rsidRP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(был учрежден 20 февраля 2007г. на "круглом столе" по проблемам донорства и службы крови, состоявшемся в Государственной Думе РФ в память о пе</w:t>
            </w:r>
            <w:r w:rsidR="004C3FCB" w:rsidRP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рвом переливании крови в России</w:t>
            </w:r>
            <w:r w:rsid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Господень в Иерусалим (Вербное воскресенье)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4C3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местного самоуправления</w:t>
            </w:r>
            <w:r w:rsid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3FCB" w:rsidRP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C3FCB" w:rsidRPr="004C3FCB">
              <w:rPr>
                <w:rFonts w:ascii="Times New Roman" w:hAnsi="Times New Roman" w:cs="Times New Roman"/>
                <w:sz w:val="28"/>
                <w:szCs w:val="28"/>
              </w:rPr>
              <w:t>Указ подписан президентом России</w:t>
            </w:r>
            <w:r w:rsidR="004C3FCB">
              <w:rPr>
                <w:rFonts w:ascii="Times New Roman" w:hAnsi="Times New Roman" w:cs="Times New Roman"/>
                <w:sz w:val="28"/>
                <w:szCs w:val="28"/>
              </w:rPr>
              <w:t xml:space="preserve"> в 2012 г</w:t>
            </w:r>
            <w:r w:rsidR="004C3FCB" w:rsidRPr="004C3FCB">
              <w:rPr>
                <w:rFonts w:ascii="Times New Roman" w:hAnsi="Times New Roman" w:cs="Times New Roman"/>
                <w:sz w:val="28"/>
                <w:szCs w:val="28"/>
              </w:rPr>
              <w:t>. Дата праздника приурочена ко Дню подписания Екатериной II Жалованной грамоты городам)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писателя и литературоведа </w:t>
            </w:r>
            <w:r w:rsidRPr="007D1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Владимировича Набокова</w:t>
            </w:r>
            <w:r w:rsidRPr="009F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F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книги и защиты авторского права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1996 г. по решению ЮНЕСКО)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455 лет назад родился английский поэт и драматург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Уильям Шекспир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(1564 – 1616)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солидарности молодежи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1957 г. по решению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Всемирной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демократической молодежи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(ВФДМ)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погибших в радиационных авариях и катастрофах </w:t>
            </w:r>
            <w:r w:rsid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(учрежден </w:t>
            </w:r>
            <w:r w:rsidR="004C3FCB" w:rsidRP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саммита СНГ в 2003 году</w:t>
            </w:r>
            <w:r w:rsidR="004C3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память о событиях 26 апреля 1988 г. На Чернобыльской АЭС)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7D1E95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русского писателя </w:t>
            </w:r>
            <w:r w:rsidRPr="00CC0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Петровича  Данилевского (1829–1890)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7D1E95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D1E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Международный день интеллектуальной собственности </w:t>
            </w:r>
            <w:r w:rsidRPr="007D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</w:t>
            </w:r>
            <w:r w:rsidRPr="007D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2002 г. по решению ВОИС (Всемирной организации интеллектуальной собственности)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9F1477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9F1477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ветеринарного врача (последняя суббота апреля)</w:t>
            </w:r>
            <w:r w:rsidR="00BF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BF086F" w:rsidRPr="00BF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2000 году Всемирной ветеринарной ассоциацией</w:t>
            </w:r>
            <w:r w:rsidR="00BF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Пасха. Воскресение Христово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танца 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>(с 1982 г. по решению ЮНЕСКО)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пожарной охраны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6165">
              <w:rPr>
                <w:rFonts w:ascii="Times New Roman" w:hAnsi="Times New Roman" w:cs="Times New Roman"/>
                <w:sz w:val="28"/>
                <w:szCs w:val="28"/>
              </w:rPr>
              <w:t>Праздник утвержден указом Президента Российской Федерации от 30 апреля 1999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6165">
              <w:rPr>
                <w:rFonts w:ascii="Times New Roman" w:hAnsi="Times New Roman" w:cs="Times New Roman"/>
                <w:sz w:val="28"/>
                <w:szCs w:val="28"/>
              </w:rPr>
              <w:t>№ 539)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Май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труда  (День труда)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tabs>
                <w:tab w:val="left" w:pos="108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русского 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Виктора Петровича Астафьева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(1924–2001)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9F340E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F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натуралиста </w:t>
            </w:r>
            <w:r w:rsidRPr="009F3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Игоря Ивановича </w:t>
            </w:r>
            <w:proofErr w:type="gramStart"/>
            <w:r w:rsidRPr="009F3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Акимушкина</w:t>
            </w:r>
            <w:proofErr w:type="gramEnd"/>
            <w:r w:rsidRPr="009F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(1929–1993)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34EF2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290 лет со дня рождения </w:t>
            </w:r>
            <w:r w:rsidRPr="007D1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Екатерины II</w:t>
            </w:r>
            <w:r w:rsidRPr="00B3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(1729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B3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1796), российской императрицы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английского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Джерома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Клапка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Джерома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(1859–1927)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свободы печати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1994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BF086F">
            <w:pPr>
              <w:tabs>
                <w:tab w:val="left" w:pos="48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шифровальщика</w:t>
            </w:r>
            <w:r w:rsidR="00BF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086F" w:rsidRPr="00BF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F086F" w:rsidRPr="00BF086F">
              <w:rPr>
                <w:rFonts w:ascii="Times New Roman" w:hAnsi="Times New Roman" w:cs="Times New Roman"/>
                <w:sz w:val="28"/>
                <w:szCs w:val="28"/>
              </w:rPr>
              <w:t>в день создания службы криптографии и шифрования в 1921 году)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BF086F">
            <w:pPr>
              <w:tabs>
                <w:tab w:val="left" w:pos="48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водолаза </w:t>
            </w:r>
            <w:r w:rsidRPr="00BF0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F086F" w:rsidRPr="00BF086F">
              <w:rPr>
                <w:rFonts w:ascii="Times New Roman" w:hAnsi="Times New Roman" w:cs="Times New Roman"/>
                <w:sz w:val="28"/>
                <w:szCs w:val="28"/>
              </w:rPr>
              <w:t>учрежден в 2002 году указом президента РФ по ходатайству представителей водолазных организаций, служб и структурных подразделений различных министерств и ведомств)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8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радио, праздник работников всех отраслей связи (с 1945 г.</w:t>
            </w:r>
            <w:r w:rsidR="00D7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F1E" w:rsidRPr="00D75F1E">
              <w:rPr>
                <w:rFonts w:ascii="Times New Roman" w:hAnsi="Times New Roman" w:cs="Times New Roman"/>
                <w:sz w:val="27"/>
                <w:szCs w:val="27"/>
              </w:rPr>
              <w:t>В этот день 1895 года русский физик Александр Степанович Попов осуществил первый сеанс радиосвязи и продемонстрировал миру первый радиоприемник</w:t>
            </w:r>
            <w:r w:rsidRPr="00D7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7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 лет со дня рождения русского поэта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Бориса Абрамовича Слуцкого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(1919–1986)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Красного Креста и Красного Полумесяца (движение основано в 1863 г.)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1953 г., учрежден в честь швейцарского гуманиста, врача и общественного деятеля Анри </w:t>
            </w:r>
            <w:proofErr w:type="spell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Дюнана</w:t>
            </w:r>
            <w:proofErr w:type="spell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(1828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1910), который родился в этот день)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лет со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русского просветителя 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Новикова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Дни памяти и примирения, посвященные памяти же</w:t>
            </w:r>
            <w:proofErr w:type="gramStart"/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ртв Вт</w:t>
            </w:r>
            <w:proofErr w:type="gramEnd"/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орой мировой войны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2005 г. По решению Генеральной Ассамблеи ООН)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  День Победы советского народа в Великой Отечественной войне  1941–1945 гг.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русского поэта, прозаика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Булата Шалвовича Окуджавы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(1924–1997)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 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 поэтессы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CC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ии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Владимировны  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Друниной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(1924–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английской писательницы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Этель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Лилиан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Войнич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(1864–1960)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испанского художника, скульптора, писателя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Сальвадора Дали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(1904–1989)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медицинских сестер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России отмечается с 1993 г.)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 (с 1994 г.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решению Генеральной Ассамблеи ООН</w:t>
            </w: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95 лет со дня выхода в свет (1924) первого номера </w:t>
            </w:r>
            <w:r w:rsidRPr="00A246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детского журнала «</w:t>
            </w:r>
            <w:proofErr w:type="spellStart"/>
            <w:r w:rsidRPr="00A246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Мурзилка</w:t>
            </w:r>
            <w:proofErr w:type="spellEnd"/>
            <w:r w:rsidRPr="00A246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»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34EF2" w:rsidRDefault="00F947F9" w:rsidP="00D61D1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Всемирный день электросвязи и информационного общества </w:t>
            </w:r>
            <w:r w:rsidR="00D61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(Учрежден</w:t>
            </w:r>
            <w:r w:rsidR="00D61D10" w:rsidRPr="00D61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  <w:r w:rsidR="00D61D10" w:rsidRPr="00D61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Генерал</w:t>
            </w:r>
            <w:r w:rsidR="00D61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ьной Ассамблеей ООН в 2006 г. П</w:t>
            </w:r>
            <w:r w:rsidR="00D61D10" w:rsidRPr="00D61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риурочен к основанию Международного Телеграфного Союза (ныне МСЭ)17.05.1865</w:t>
            </w:r>
            <w:r w:rsidR="00D61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музеев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1977 г. по решению Генеральной конференции ICOM (Международного совета музеев)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 назад родился  французский писатель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Оноре де Бальзак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(1799–1850)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D61D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метрологии</w:t>
            </w:r>
            <w:r w:rsidR="00D6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</w:t>
            </w:r>
            <w:r w:rsidR="00D61D10" w:rsidRPr="00D6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D10" w:rsidRPr="00D6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Международным Комитетом мер и весов (МКМВ) в 1999 г</w:t>
            </w:r>
            <w:r w:rsidR="00D6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D61D10" w:rsidRPr="00D6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подписанию Метрической конвенции 20.05.1875</w:t>
            </w:r>
            <w:r w:rsidR="00D6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русского писателя, драматурга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Бориса Львовича Васильева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(1924–2013)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культурного разнообразия во имя диалога и развития 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2003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английского писателя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Артура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Конан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Дойла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(1859–1930)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биологического разнообразия (экологическая дата)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2001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славянской письменности и культуры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России с 1986 г.)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предпринимателя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B34EF2">
              <w:rPr>
                <w:rFonts w:ascii="Times New Roman" w:hAnsi="Times New Roman" w:cs="Times New Roman"/>
                <w:sz w:val="28"/>
                <w:szCs w:val="28"/>
              </w:rPr>
              <w:t>(18 октября 2007 года Президентом Российской Федерации был подписан указ № 1381 «О Дне российского предпринимательства»)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48669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48669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химика (последнее воскресенье мая) (</w:t>
            </w:r>
            <w:r w:rsidRPr="00486692">
              <w:rPr>
                <w:rFonts w:ascii="Times New Roman" w:hAnsi="Times New Roman" w:cs="Times New Roman"/>
                <w:sz w:val="28"/>
                <w:szCs w:val="28"/>
              </w:rPr>
              <w:t>Учрежден указом Президиума Верховного Совета СССР от 1 октября 1980 года № 3018–X «О праздничных и памятных днях»)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1825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день библиотек (</w:t>
            </w:r>
            <w:r w:rsidR="001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 </w:t>
            </w:r>
            <w:r w:rsidR="00182581" w:rsidRPr="001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 w:rsidR="001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182581" w:rsidRPr="001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РФ от 27.05.1995</w:t>
            </w:r>
            <w:r w:rsidR="001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182581" w:rsidRPr="001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 к 200-летнему юбилею основания Императорской публичной библиотеки</w:t>
            </w:r>
            <w:r w:rsidR="001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пограничника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C6F54">
              <w:rPr>
                <w:rFonts w:ascii="Times New Roman" w:hAnsi="Times New Roman" w:cs="Times New Roman"/>
                <w:sz w:val="28"/>
                <w:szCs w:val="28"/>
              </w:rPr>
              <w:t>учрежден указом Президента Российской Федерации от 23 мая 1994 года № 1011 «Об установлении Дня пограничника»)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английского писателя 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Гилберта </w:t>
            </w:r>
            <w:proofErr w:type="spellStart"/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Кийта</w:t>
            </w:r>
            <w:proofErr w:type="spellEnd"/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Честертона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tabs>
                <w:tab w:val="left" w:pos="181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русского советского писателя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Леонида Максимовича Леонова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(1899–1994)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  без табака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1988 г. по решению Всемирной ассамблеи ВОЗ (Всемирной организации здравоохранения)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A70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адвокатуры</w:t>
            </w:r>
            <w:r w:rsidR="00A7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(Учрежден </w:t>
            </w:r>
            <w:r w:rsidR="00A70C24" w:rsidRPr="00A7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</w:t>
            </w:r>
            <w:r w:rsidR="00A7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съездом адвокатов в 2005 г. </w:t>
            </w:r>
            <w:r w:rsidR="00A70C24" w:rsidRPr="00A7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 к принятию закона «Об адвокатской деятельности и адвокатуре в Российской Федерации 31.05.2002</w:t>
            </w:r>
            <w:r w:rsidR="00A7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Июнь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защиты детей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1950 г. по решению конгресса Международной демократической федерации женщин)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родителей.  Провозглашен резолюцией 66/292 Генеральной Ассамбл</w:t>
            </w: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в 2012 году, этот День ежегодно отмечается в честь родителей во всем мире.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лет со дня рождения русского художник</w:t>
            </w: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Дмитриевича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Поленова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(1844–1927)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 лет со дня рождения  русского композитора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Ивановича Глинки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(1804–1857)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писателя и поэта </w:t>
            </w:r>
            <w:r w:rsidRPr="00CC0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</w:t>
            </w:r>
            <w:proofErr w:type="spellStart"/>
            <w:r w:rsidRPr="00CC0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Корнеевича</w:t>
            </w:r>
            <w:proofErr w:type="spellEnd"/>
            <w:r w:rsidRPr="00CC0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Чуковского (1904–1965)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невинных детей – жертв агрессии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1983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охраны окружающей среды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1973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A70C24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эколога (учрежден Генеральной ассамблеей ООН в </w:t>
            </w:r>
            <w:r w:rsidR="00F947F9"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1972 г.)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 России. 220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поэта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Сергеевича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Пушкина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(1799–1837)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русского языка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</w:t>
            </w:r>
            <w:r w:rsidRPr="004C259F">
              <w:rPr>
                <w:rFonts w:ascii="Times New Roman" w:hAnsi="Times New Roman" w:cs="Times New Roman"/>
                <w:sz w:val="28"/>
                <w:szCs w:val="28"/>
              </w:rPr>
              <w:t>указом Президента Российской Федерации от 6 июня 2011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59F">
              <w:rPr>
                <w:rFonts w:ascii="Times New Roman" w:hAnsi="Times New Roman" w:cs="Times New Roman"/>
                <w:sz w:val="28"/>
                <w:szCs w:val="28"/>
              </w:rPr>
              <w:t xml:space="preserve"> № 705 «О Дне русского языка»)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российской актрисы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Татьяны Ивановны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Пельтцер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Вознесение Господне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русского писателя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Викторовича</w:t>
            </w:r>
            <w:r w:rsidRPr="002A2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Конецкого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русского поэта, философа, публициста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Петра Яковлевича Чаадаева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(1794–1856)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социального работника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2C">
              <w:rPr>
                <w:rFonts w:ascii="Times New Roman" w:hAnsi="Times New Roman" w:cs="Times New Roman"/>
                <w:sz w:val="28"/>
                <w:szCs w:val="28"/>
              </w:rPr>
              <w:t>(учрежден указом Президента Российской Федерации от 27 октября 2000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42C">
              <w:rPr>
                <w:rFonts w:ascii="Times New Roman" w:hAnsi="Times New Roman" w:cs="Times New Roman"/>
                <w:sz w:val="28"/>
                <w:szCs w:val="28"/>
              </w:rPr>
              <w:t xml:space="preserve"> № 1796 «О Дне социального работника»)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океанов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2009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4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друзей (неофициальный)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Людмилы Георгиевны  Зыкиной  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(1929–2009)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немецкого композитора и дирижёра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Рихарда Штрауса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(1864–1949)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 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Юрия Вячеславовича  Сотника  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(1914–1997)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077D9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1994 г., современное название с 2002 г.</w:t>
            </w:r>
            <w:proofErr w:type="gramStart"/>
            <w:r w:rsidR="00077D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77D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077D91" w:rsidRPr="00077D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этот день 1990 г</w:t>
            </w:r>
            <w:r w:rsidR="00077D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77D91" w:rsidRPr="00077D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была принята «Декларация о государственном суверенитете РСФСР»</w:t>
            </w:r>
            <w:r w:rsidR="00077D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Владимира Алексеевича Солоухина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(1924–1997)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935F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Всемирный день донора крови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2004 г. по решению Международной Федерации обществ Красного Креста и Красного Полумесяца, Международной федерации доноров крови при поддержке Всемирной организации здравоохранения (ВОЗ)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155 лет со дня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Сергея Васильевича Иванова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(1864–1910)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Святой Троицы (пятидесятница)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90CA7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90CA7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медицинского работника (третье воскресенье июня)</w:t>
            </w:r>
            <w:r w:rsid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Учрежден</w:t>
            </w:r>
            <w:r w:rsid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="009935F0" w:rsidRP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 w:rsid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9935F0" w:rsidRP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Президиума Верховного Совета СССР от 1.10.1980</w:t>
            </w:r>
            <w:r w:rsid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9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9935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опустыниванием и засухой</w:t>
            </w:r>
            <w:r w:rsid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</w:t>
            </w:r>
            <w:r w:rsidR="009935F0" w:rsidRP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резолюцией Генеральной Ассамбл</w:t>
            </w:r>
            <w:proofErr w:type="gramStart"/>
            <w:r w:rsidR="009935F0" w:rsidRP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="009935F0" w:rsidRP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  <w:r w:rsid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A/RES/49/115 от 30.01.1995 г. Д</w:t>
            </w:r>
            <w:r w:rsidR="009935F0" w:rsidRP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приурочена к принятию Конвенции по борьбе с опустыниванием 17.06.1994 г.</w:t>
            </w:r>
            <w:r w:rsidR="0099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российского филолога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Александровича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Шахматова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русского 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Юрия Геннадьевича </w:t>
            </w:r>
            <w:proofErr w:type="gram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Томина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6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Всемирный день детского футбола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2001 г., на основании соглашения между Детским фондом ООН (ЮНИСЕФ) и Международной федерацией футбольных ассоциаций (ФИФА) в рамках международного движения «Голосуйте за детей»)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назад родился  прозаик, поэт, драматург, бард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Юрий  Иосифович Визбор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(1934–1984)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246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скейтбординга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2004 г., по решению Междуна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Ассоциации Скейтборд Компаний (IASC)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скорби. День  нападения  фашистской Германии на Советский Союз (1941г.). 73 года со дня начала Великой Отечественной войны и обороны Брестской крепости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Олимпийский день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1948 г. По решению Международного олимпийского комитета (МОК)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русской поэтессы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нны Андреевны Ахматовой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(1889–1966)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6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моряка (День мореплавателя)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2011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предложению и под эгидой Международной морской организации)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C66CBA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66CB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дружбы и единения славян</w:t>
            </w:r>
            <w:r w:rsidR="00E637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(учрежден в 1969 г. Напоминание о крупнейшей в Европе этноязыковой общности)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борьбы с наркоманией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1988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E63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молодёжи в России (</w:t>
            </w:r>
            <w:r w:rsid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</w:t>
            </w:r>
            <w:r w:rsidR="00E63732" w:rsidRP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</w:t>
            </w:r>
            <w:r w:rsid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63732" w:rsidRP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России N 459-рп «О праздновании Дня молодёжи» от 24.06.1993</w:t>
            </w:r>
            <w:r w:rsid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российского актёра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Александра-Васильевича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Панкратова–Чёрного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E63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партизан и подпольщиков – памятная дата России</w:t>
            </w:r>
            <w:r w:rsid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ФЗ № 59</w:t>
            </w:r>
            <w:r w:rsidR="00E63732" w:rsidRP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изменения в ст. 11 Федерального закона «О днях воинской славы и памятных </w:t>
            </w:r>
            <w:r w:rsid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датах России» от 10.04.2009.</w:t>
            </w:r>
            <w:proofErr w:type="gramEnd"/>
            <w:r w:rsid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63732" w:rsidRP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риурочен к выходу </w:t>
            </w:r>
            <w:r w:rsidR="00E63732" w:rsidRP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директивы Совнаркома СССР и ЦК ВК</w:t>
            </w:r>
            <w:proofErr w:type="gramStart"/>
            <w:r w:rsidR="00E63732" w:rsidRP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П(</w:t>
            </w:r>
            <w:proofErr w:type="gramEnd"/>
            <w:r w:rsidR="00E63732" w:rsidRPr="00E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партийным и советским организациям прифронтовых областей 29.06.1941</w:t>
            </w:r>
            <w:r w:rsidR="0055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изобретателя и рационализатора (последняя суббота июня)</w:t>
            </w:r>
            <w:r w:rsidR="0055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52FBC" w:rsidRPr="0055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предложению Академии наук СССР в конце 1950-х годов</w:t>
            </w:r>
            <w:r w:rsidR="0055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русского государственного деятеля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Юльевича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Витте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Июль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французской писательницы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Жорж Санд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(Аврора Дюпен)  (1804–1876)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552FBC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</w:t>
            </w:r>
            <w:r w:rsidR="00F947F9"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русского скульптора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Игнатьевны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Мухиной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спортивного журналиста</w:t>
            </w:r>
            <w:r w:rsidR="0055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552FBC" w:rsidRPr="0055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инициативе Международной ассоциации спортивной прессы (AIPS) в 1995 году</w:t>
            </w:r>
            <w:r w:rsidR="0055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русского художника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онстантина Егоровича Маковского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(1839–1915)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собирателя национ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фольклора и музыканта </w:t>
            </w:r>
            <w:r w:rsidRPr="008E3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Митрофана Ефимовича Пятницкого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со дня рождения журналиста и издателя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Фаддея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Венедиктовича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Булгарина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русского флота над турецким флотом в Чесменском сражении (1770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90CA7" w:rsidRDefault="00552FBC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</w:t>
            </w:r>
            <w:r w:rsidR="00F947F9" w:rsidRPr="00D9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90CA7" w:rsidRDefault="00F947F9" w:rsidP="00552F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90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работников морского и речного флота (первое воскресенье июля) </w:t>
            </w:r>
            <w:r w:rsidR="00552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</w:t>
            </w:r>
            <w:r w:rsidR="00552FBC" w:rsidRPr="00552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чрежден</w:t>
            </w:r>
            <w:r w:rsidR="00552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FBC" w:rsidRPr="00552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</w:t>
            </w:r>
            <w:r w:rsidR="00552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="00552FBC" w:rsidRPr="00552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Президиума Верховного Совета СССР № 3018-X от 1.10.1980 (в редакции от 1.11.1988)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 в России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День памяти святых князя Петра и княгини </w:t>
            </w:r>
            <w:proofErr w:type="spellStart"/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Февронии</w:t>
            </w:r>
            <w:proofErr w:type="spellEnd"/>
            <w:r w:rsidRPr="00BE5CE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Муромских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чудотворцев, покровителей семьи и брака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  со дня  рождения русского советского поэта, переводчика, сценариста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Николая  Николаевича Асеева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(1889–1963)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русской армии под командованием Петра  Первого над шведами в Полтавском сражении  (1709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поэта 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Асеева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552F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6C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шоколада</w:t>
            </w:r>
            <w:r w:rsidRPr="00BE5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2FBC" w:rsidRPr="00552FBC">
              <w:rPr>
                <w:rFonts w:ascii="Times New Roman" w:hAnsi="Times New Roman" w:cs="Times New Roman"/>
                <w:sz w:val="28"/>
                <w:szCs w:val="28"/>
              </w:rPr>
              <w:t xml:space="preserve">придумали 11 июля в 1995 </w:t>
            </w:r>
            <w:r w:rsidR="00552FBC" w:rsidRPr="00552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во Франции</w:t>
            </w:r>
            <w:r w:rsidR="00552F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Исаака  Эммануиловича Бабеля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(1894–1940)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90CA7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90CA7" w:rsidRDefault="00F947F9" w:rsidP="00FF2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почты (второе воскресенье июля) </w:t>
            </w:r>
            <w:r w:rsidR="00FF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</w:t>
            </w:r>
            <w:r w:rsidR="00FF240C" w:rsidRPr="00FF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</w:t>
            </w:r>
            <w:r w:rsidR="00FF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40C" w:rsidRPr="00FF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 w:rsidR="00FF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F240C" w:rsidRPr="00FF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РФ № 944 от 16.05.1994</w:t>
            </w:r>
            <w:r w:rsidR="00FF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шахмат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1966 г. по инициативе Всемирной шахматной федерации (ФИДЕ)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 назад родился  американский писатель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Эрнест  Миллер Хемингуэй  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(1899–1961)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Равноапостольной Святой Великой княгини Ольги Российской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FD125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FD125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 русского писателя, кинорежиссёра, актёра  </w:t>
            </w:r>
            <w:r w:rsidRPr="00FD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Василия  </w:t>
            </w:r>
            <w:proofErr w:type="spellStart"/>
            <w:r w:rsidRPr="00FD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Макаровича</w:t>
            </w:r>
            <w:proofErr w:type="spellEnd"/>
            <w:r w:rsidRPr="00FD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Шукшина  </w:t>
            </w: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(1929–1974)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D125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D125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писателя 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Николаевича Загоскина</w:t>
            </w: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D125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D125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Юрьевича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Лермонтова</w:t>
            </w: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1841). 178 лет со дня смерти писателя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235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писателя и поэта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Дениса Васильевича</w:t>
            </w:r>
            <w:r w:rsidRPr="006C6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Давыдова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F06D4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F06D4" w:rsidRDefault="00F947F9" w:rsidP="00A37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торговли (четвертое воскресенье июля)</w:t>
            </w:r>
            <w:r w:rsid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</w:t>
            </w:r>
            <w:r w:rsidR="00A37FD6" w:rsidRP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</w:t>
            </w:r>
            <w:r w:rsid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7FD6" w:rsidRP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 w:rsid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A37FD6" w:rsidRP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РФ № 459 от 7.05.2013</w:t>
            </w:r>
            <w:r w:rsid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F06D4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F06D4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D4">
              <w:rPr>
                <w:rFonts w:ascii="Times New Roman" w:hAnsi="Times New Roman" w:cs="Times New Roman"/>
                <w:sz w:val="28"/>
                <w:szCs w:val="28"/>
              </w:rPr>
              <w:t>День Военно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DF06D4">
              <w:rPr>
                <w:rFonts w:ascii="Times New Roman" w:hAnsi="Times New Roman" w:cs="Times New Roman"/>
                <w:sz w:val="28"/>
                <w:szCs w:val="28"/>
              </w:rPr>
              <w:t xml:space="preserve">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F06D4">
              <w:rPr>
                <w:rFonts w:ascii="Times New Roman" w:hAnsi="Times New Roman" w:cs="Times New Roman"/>
                <w:sz w:val="28"/>
                <w:szCs w:val="28"/>
              </w:rPr>
              <w:t>лота (последнее воскресенье июля)</w:t>
            </w:r>
            <w:r w:rsidR="00A37FD6">
              <w:rPr>
                <w:rFonts w:ascii="Times New Roman" w:hAnsi="Times New Roman" w:cs="Times New Roman"/>
                <w:sz w:val="28"/>
                <w:szCs w:val="28"/>
              </w:rPr>
              <w:t xml:space="preserve"> (учрежден </w:t>
            </w:r>
            <w:r w:rsidR="00A37FD6" w:rsidRPr="00A37FD6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A37F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37FD6" w:rsidRPr="00A37FD6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№ 549 от 31.05.2006</w:t>
            </w:r>
            <w:r w:rsidR="00A37F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6F6E6C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6C">
              <w:rPr>
                <w:rFonts w:ascii="Times New Roman" w:hAnsi="Times New Roman" w:cs="Times New Roman"/>
                <w:sz w:val="28"/>
                <w:szCs w:val="28"/>
              </w:rPr>
              <w:t>День Крещения Руси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PR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</w:t>
            </w:r>
            <w:r w:rsidR="00A3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(неофициальный)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210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дружбы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2011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Август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</w:t>
            </w:r>
            <w:proofErr w:type="spellStart"/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  <w:proofErr w:type="gram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американского писателя 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Германа Мелвилла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8F7BBD" w:rsidRDefault="00F947F9" w:rsidP="0029137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7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памяти российских воинов, погибших в Первой мировой войне </w:t>
            </w:r>
            <w:r w:rsidR="0029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291378" w:rsidRPr="0029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 № 285-ФЗ о 30.12.2012</w:t>
            </w:r>
            <w:r w:rsidR="0029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8F7BBD" w:rsidRDefault="00F947F9" w:rsidP="00C4113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7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тыла Вооруженных Сил Российской Федерации </w:t>
            </w:r>
            <w:r w:rsid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</w:t>
            </w:r>
            <w:r w:rsidR="00C4113F" w:rsidRP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чрежден</w:t>
            </w:r>
            <w:r w:rsid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113F" w:rsidRP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</w:t>
            </w:r>
            <w:r w:rsid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="00C4113F" w:rsidRP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обороны России № 225 от 7.05.1998</w:t>
            </w:r>
            <w:r w:rsid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П</w:t>
            </w:r>
            <w:r w:rsidR="00C4113F" w:rsidRP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риурочен к выходу приказа Народного комиссара обороны СССР № 0257 «Об организации Главного управления тыла Красной Армии...» 1.08.1941</w:t>
            </w:r>
            <w:r w:rsidR="00C41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оздушно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десантных войск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91378" w:rsidRP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№ 549 от 31.05.2006</w:t>
            </w:r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  дня рождения прозаика, драматурга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Анатолия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Георгиевича Алексина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(1924–2017)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назад родился американский писатель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фантаст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Клиффорд Саймак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(1904–1988)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F06D4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DF06D4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железнодорожника (первое воскресенье августа)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русского художника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Ильи Ефимовича Репина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железнодорожных войск РФ </w:t>
            </w:r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91378" w:rsidRP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Президиума Верховного Совета СССР № 3018-X от 01.10.1980</w:t>
            </w:r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2913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«Врачи мира за мир»</w:t>
            </w:r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291378" w:rsidRP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Исполкома международного движения «Врачи мира за предот</w:t>
            </w:r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ядерной войны» (ВМПЯВ)</w:t>
            </w:r>
            <w:proofErr w:type="gramStart"/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91378" w:rsidRP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ко дню бомбардировки Хиросимы 6.08.1945</w:t>
            </w:r>
            <w:r w:rsidR="00291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День победы в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Гангутском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сражении – первой в российской истории морской победы русского флота под командованием Петра Первого над шведами у  мыса Гангут (1714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августа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  русского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сатирика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Михайловича Зощенко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(1894–1958)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коренных народов мира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1995 г,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235 лет со дня рождения русского архитектора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Авраама Ивановича</w:t>
            </w:r>
            <w:r w:rsidRPr="00964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Мельникова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 (вторая суббота августа)</w:t>
            </w:r>
            <w:r w:rsidR="0060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00C65" w:rsidRPr="0060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Президиума Верховного Совета СССР № 3018-X от 01.10.1980</w:t>
            </w:r>
            <w:r w:rsidR="0060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строителя (второе воскресенье августа) </w:t>
            </w:r>
            <w:r w:rsidR="005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E2964" w:rsidRPr="005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Президиума Верховного Совета СССР № 3018-X от 01.10.1980</w:t>
            </w:r>
            <w:r w:rsidR="005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молодежи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2000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писателя и критика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Фёдоровича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Одоевского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физиолога 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Михайловича Сеченова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археолога </w:t>
            </w:r>
            <w:r w:rsidR="005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(неофициальный)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защиты бездомных животных (третья суббота августа) </w:t>
            </w:r>
            <w:r w:rsidR="002E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(Учрежден </w:t>
            </w:r>
            <w:r w:rsidR="002E49C4" w:rsidRPr="002E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1992 г. по инициативе Международного общества прав животных</w:t>
            </w:r>
            <w:r w:rsidR="002E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Воздушного флота России (третье воскресенье августа)</w:t>
            </w:r>
            <w:r w:rsidR="002E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2E49C4" w:rsidRPr="002E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Президиума Верховного Совета РФ № 3564-1 от 28.09.1992</w:t>
            </w:r>
            <w:r w:rsidR="002E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04703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F7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Господне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8F7BBD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C81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гуманитарной помощи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81D24"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Резолюция </w:t>
            </w:r>
            <w:r w:rsidR="00C81D24"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A/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RES/63/139 ГА ООН от 11.12.2008 г. П</w:t>
            </w:r>
            <w:r w:rsidR="00C81D24"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взрыву в штаб-квартире ООН в Багдаде 19.08.2003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русского литературоведа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Никаноровича</w:t>
            </w:r>
            <w:proofErr w:type="spellEnd"/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Розанова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сказочника, поэта, сценариста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Сергея Григорьевича Козлова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(1939–2010)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твенного флага России (</w:t>
            </w:r>
            <w:r w:rsidR="00C81D24"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№ 1714 от 20.08.1994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разгрома советскими войсками немецко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фашистских войск в Курской битве (1943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C81D24">
            <w:pPr>
              <w:tabs>
                <w:tab w:val="left" w:pos="599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шахтера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(последнее воскресенье августа) (</w:t>
            </w:r>
            <w:r w:rsidR="00C81D24"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Президиума Верховного Совета СССР № 3018-X от 01.10.1980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</w:t>
            </w:r>
            <w:r w:rsidR="00C81D24"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трудовому рекорду А. Стаханова 31.08.1935 по добыче угля</w:t>
            </w:r>
            <w:r w:rsid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C81D24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кино (</w:t>
            </w:r>
            <w:r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Президиума Верховного Совета СССР № 3018-X от 01.10.1980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F947F9"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Успение Пресвятой Богородицы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немецкого писателя 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Вольфганга Гёте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августа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русского писателя 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Платоновича Платонова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лет со дня рождения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Александра Николаевича Радищева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(1749–1802)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русского писателя, художника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Виктора Владимировича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Голявкина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(1929–2001)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C81D24" w:rsidP="00C81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 в России (введен указом П</w:t>
            </w:r>
            <w:r w:rsidRPr="00C8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 Верховного совета СССР от 15 июня 1984 года "Об объявлении 1 сентября всенар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одным праздником — Днем знаний"</w:t>
            </w:r>
            <w:r w:rsidR="00F947F9"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работников нефтяной и газовой промышленности</w:t>
            </w:r>
            <w:r w:rsidRPr="001C6F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3D5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(первое воскресенье сентября) (</w:t>
            </w:r>
            <w:r w:rsid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</w:t>
            </w:r>
            <w:r w:rsidR="003D51C0" w:rsidRPr="003D5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Президиума Верховного Совета СССР от 1 октября 1980 года № 3018-X «О праздничных и памятных днях»</w:t>
            </w:r>
            <w:r w:rsid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 – День окончания Второй мировой войны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352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52EB0" w:rsidRP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98-ФЗ от 21.07.2005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</w:t>
            </w:r>
            <w:r w:rsidR="00352EB0" w:rsidRP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 с террористическим актом в Беслане 1-3.09.2004 г.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68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распространения грамотности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1966 г. По решению ЮНЕСКО)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солидарности журналистов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1958 г. По решению Международной организации журналистов (МОЖ)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Бородинского сражения русской армии под командованием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Кутузова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французской армией  (1812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Международный день памяти жертв фашизма (второе воскресенье сентября) </w:t>
            </w:r>
            <w:r w:rsid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352EB0" w:rsidRP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отмечается с 1962 года в целях пропаганды межнационального единства и дружбы народов, борьбы с возрождением идеологии фашизма</w:t>
            </w:r>
            <w:r w:rsid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танкиста (второе воскресенье сентября) </w:t>
            </w:r>
            <w:r w:rsid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352EB0" w:rsidRP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 в июле 1946 года указом Президиума Верховного Совета СССР</w:t>
            </w:r>
            <w:r w:rsidR="0035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красоты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1995 г. По инициативе Международного комитета эстетики и косметологии (СИДЕСКО), в России – с 2000 г.)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(1790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дня рождения русского поэта 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Ивановича Полежаева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святого благоверного князя </w:t>
            </w:r>
            <w:r w:rsidRPr="00C85E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Невского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парикмахера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программиста в России (с 2009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високосный год – 12 сентября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52EB0" w:rsidRP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№ 1034 от 11.09.2009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 лет со дня рождения американского 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Джеймса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Фенимора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Купера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(1789–1851)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352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международной экологической организации «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Greenpeace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сентября </w:t>
            </w:r>
            <w:r w:rsidR="00352EB0" w:rsidRP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 года – день первой организованной акции экологов против ядерных испытаний – считается днем создания (днем начала деятельности) международной экологической организации «Гринпис» (ан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</w:t>
            </w:r>
            <w:proofErr w:type="spellStart"/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Greenpeace</w:t>
            </w:r>
            <w:proofErr w:type="spellEnd"/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«Зеленый мир»)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352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леса (третье воскресенье сентября)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52EB0" w:rsidRP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Президиума Верховного Совета СССР №3018-X от 01.10.1980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</w:t>
            </w:r>
            <w:r w:rsidR="00352EB0" w:rsidRP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выходу «Лесного законодательства» 20.09.1977</w:t>
            </w:r>
            <w:r w:rsidR="0035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сентября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месячник охраны природы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охраны озонового слоя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1994 г. По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писателя и драматурга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Нестора Васильевича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Кукольника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мира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2002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Н; с 1981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2001 гг. отмечался в третий вторник сентября)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русских полков во главе с великим князем Дмитрием Донским над монголо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татарскими войсками в Куликовской битве (1380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Пресвятой Богородицы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без автомобилей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  русского  писателя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Константина Дмитриевича Воробьёва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(1919–1975)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 лет со дня рождения русского государственного деятеля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Александровича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Потёмкина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день языков</w:t>
            </w:r>
            <w:r w:rsid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E9720C" w:rsidRP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Европы 6.12.2001 г.</w:t>
            </w:r>
            <w:r w:rsid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советского физиолога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Петровича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Павлова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русской поэтессы, прозаика, переводчицы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Анастасии Ивановны Цветаевой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(1894 – 1930)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туризма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1980 г. По решению Генеральной Ассамблеи Всемирной туристской организации, в России – с 1983 г.)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2EA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работников дошкольного образования в России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2004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инициативе ряда общероссийских педагогических изданий, общественных организаций и педагогов)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E97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атомной промышленности</w:t>
            </w:r>
            <w:r w:rsid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9720C" w:rsidRP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</w:t>
            </w:r>
            <w:r w:rsid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езидента РФ № 633 от 03.06.2005г. П</w:t>
            </w:r>
            <w:r w:rsidR="00E9720C" w:rsidRP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выпуску распоряжения «Об организации работ по урану» 28.09.1942</w:t>
            </w:r>
            <w:r w:rsidR="00E97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русского писателя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Николая Алексеевича Островского  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(1904–1936)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17253D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морей (</w:t>
            </w:r>
            <w:r w:rsidRP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отмечается с 1978 года по решению 10 сессии Ассамблеи Межправительственной морской консультативной организации (</w:t>
            </w:r>
            <w:proofErr w:type="spellStart"/>
            <w:r w:rsidRP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proofErr w:type="spellEnd"/>
            <w:r w:rsidRP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itime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IMO</w:t>
            </w:r>
            <w:r w:rsidR="00F947F9"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17253D">
            <w:pPr>
              <w:tabs>
                <w:tab w:val="center" w:pos="36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сердца</w:t>
            </w:r>
            <w:r w:rsid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7253D" w:rsidRP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организован в 1999 году по инициативе Всемирной федерации сердца</w:t>
            </w:r>
            <w:r w:rsid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4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переводчика</w:t>
            </w:r>
            <w:r w:rsid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17253D" w:rsidRP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 федерацие</w:t>
            </w:r>
            <w:r w:rsidR="0017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переводчиков (FIT) в 1991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2EA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Интернета в России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1998 г. По инициативе московской компании «IT </w:t>
            </w:r>
            <w:proofErr w:type="spell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Infoart</w:t>
            </w:r>
            <w:proofErr w:type="spell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Stars</w:t>
            </w:r>
            <w:proofErr w:type="spell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Октябрь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пожилых людей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1991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5C1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сухопутных войск России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езидента РФ № 549 от 31.05.2006 г. П</w:t>
            </w:r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риурочен к изданию И. Грозным Приговора «Об </w:t>
            </w:r>
            <w:proofErr w:type="spellStart"/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испомещении</w:t>
            </w:r>
            <w:proofErr w:type="spellEnd"/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Московском и окружающих уездах избранной тысячи служилых людей» 1.10.1550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1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музыки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1975 г. По решению Генеральной Ассамблеи Международного музыкального совета (IMC) при ЮНЕСКО)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английского писателя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Грэма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Грина 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(1904–1991)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5C1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космических войск России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езидента РФ № 549 от 31.05.2006 г. П</w:t>
            </w:r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запуску первого искусственного спутника Земли 4.10.1957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лет со дня рождения русского поэта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Саввича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Никитина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(1824–1861)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 лет со дня рождения русского советского  поэта, критика, журналиста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Сергея Сергеевича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Наровчатова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(1919–1981)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защиты животных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1931 г. По решению Международного конгресса сторонников движения в защиту природы)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лет со дня рождения русского государственного деятеля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Андреевича</w:t>
            </w:r>
            <w:r w:rsidRPr="00A3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Аракчеева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7131F6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Международный день улыбки (первая пятница октября)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учителя 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>(с 1994 г. По решению ЮНЕСКО)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2E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учителя в России</w:t>
            </w:r>
            <w:r w:rsidRPr="00BE5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sz w:val="28"/>
                <w:szCs w:val="28"/>
              </w:rPr>
              <w:t>(с 1994 г.; с 1965 по 1993 гг. отмечался в первое воскресенье октября)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1C6F22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архитектуры (первый понедельник октября)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Международным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союзом архитекторов в 1985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почты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1969 г. По решению Всемирного почтового союза (ВПС) при ООН)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   русского  художника, археолога, путешественника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Николая Константиновича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Рериха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(1874–1947)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писателя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Бориса Андреевича  Пильняка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(1894–1938)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106486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2EA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девочек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2012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русского советского поэта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Алексея  Александровича Суркова  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(1899–1983)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404F4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работника сельского хозяйства и перерабатывающей промышленности (второе воскресенье октября) </w:t>
            </w:r>
            <w:r w:rsidR="005C1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5C12B3" w:rsidRPr="005C1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Президента РФ № 679 от 31.05.1999</w:t>
            </w:r>
            <w:r w:rsidR="005C1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5C1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стандартизации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президентом Международной организации по стандартизации (ISO, 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ИСО) Ф. </w:t>
            </w:r>
            <w:proofErr w:type="spellStart"/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Сунтером</w:t>
            </w:r>
            <w:proofErr w:type="spellEnd"/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1970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государственных природных заповедников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ежегодном проведении праздника было принято в 1999 году на совещании директоров заповедников России во Владивостоке.</w:t>
            </w:r>
            <w:proofErr w:type="gramEnd"/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12B3" w:rsidRP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 была поддержана Министерством природны</w:t>
            </w:r>
            <w:r w:rsidR="005C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ресурсов Российской Федерации)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Пресвятой Богородицы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российского актера и режиссера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Михайловича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Козакова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Белой трости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(символ незрячего человека) (с 1970 г. По инициативе Международной федерации слепых; в России – с 1987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русского поэта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Васильевича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Кольцова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русского поэта, драматурга, живописца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Юрьевича Лермонтова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(1814– 1841)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писателя, литературоведа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Николаевича Тынянова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(1894 – 1943)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  русского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фантаста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Кира Булычёва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Всеволодович Можейко)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5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связиста</w:t>
            </w:r>
            <w:r w:rsidR="00E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134D4" w:rsidRPr="00E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№ 549 от 31.05.2006</w:t>
            </w:r>
            <w:r w:rsidR="00E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работников дорожного хозяйства (третье воскресенье октября) </w:t>
            </w:r>
            <w:r w:rsid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E134D4" w:rsidRP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Президента РФ № 556 от 23.03.2000</w:t>
            </w:r>
            <w:r w:rsid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E134D4" w:rsidP="00F947F9">
            <w:pPr>
              <w:tabs>
                <w:tab w:val="left" w:pos="5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="00F947F9"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повара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Pr="00E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Всемирной ассоциацией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кулинарных сообществ в 2004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5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русского книгоиздателя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Флорентия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Фёдоровича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Павленкова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художника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Филиппа Андреевича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Малявина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поэта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Алексеевича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Клю</w:t>
            </w:r>
            <w:r w:rsidRPr="00C85E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Организации Объединенных Наций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1948 г. По решению Генеральной Ассамблеи ООН)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Всемирный день информации о развитии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1973 г,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E43385" w:rsidRDefault="00F947F9" w:rsidP="00E134D4">
            <w:pPr>
              <w:pStyle w:val="Default"/>
              <w:tabs>
                <w:tab w:val="left" w:pos="5513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День </w:t>
            </w:r>
            <w:r w:rsidR="00E134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таможенника Российской Федерации (</w:t>
            </w:r>
            <w:r w:rsidR="00E134D4" w:rsidRPr="00E134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Указ Президента РФ № 811 от 04.08.1995</w:t>
            </w:r>
            <w:r w:rsidR="00E134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работников автомобильного транспорта (последнее воскресенье октября) </w:t>
            </w:r>
            <w:r w:rsid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E134D4" w:rsidRP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Президента РФ № 897 от 25.06.2012</w:t>
            </w:r>
            <w:r w:rsid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404F4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40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404F4" w:rsidRDefault="00F947F9" w:rsidP="00E134D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анимации</w:t>
            </w:r>
            <w:r w:rsid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(учрежден </w:t>
            </w:r>
            <w:r w:rsidR="00E134D4" w:rsidRP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Международной ассоциацией анимаци</w:t>
            </w:r>
            <w:r w:rsid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онного кино (АСИФА) в 2002 г. П</w:t>
            </w:r>
            <w:r w:rsidR="00E134D4" w:rsidRP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риурочен к первой публичной демонстрации движущихся изображений на экране французом Э. </w:t>
            </w:r>
            <w:proofErr w:type="spellStart"/>
            <w:r w:rsidR="00E134D4" w:rsidRP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Рейно</w:t>
            </w:r>
            <w:proofErr w:type="spellEnd"/>
            <w:r w:rsidR="00E134D4" w:rsidRP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28.10.1892</w:t>
            </w:r>
            <w:r w:rsidR="00E1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  лет со дня рождения  русского  архитектора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Андрея Никифоровича  Воронихина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(1759–1814)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жертв политическ</w:t>
            </w:r>
            <w:r w:rsidR="000E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репрессий в России (</w:t>
            </w:r>
            <w:r w:rsidR="000E7257" w:rsidRPr="000E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Верховного Совета РСФСР № 1763/1-I от 18.10.1991</w:t>
            </w:r>
            <w:r w:rsidR="000E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октября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Всемирный день горо</w:t>
            </w:r>
            <w:r w:rsidRPr="0015252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дов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2014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Международный день Черного моря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1996 г. В связи с подписанием Стратегического плана действий представителями шести причерноморских стран)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Ноябрь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судебного пристава </w:t>
            </w:r>
            <w:r w:rsidRPr="005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E52AE">
              <w:rPr>
                <w:rFonts w:ascii="Times New Roman" w:hAnsi="Times New Roman" w:cs="Times New Roman"/>
                <w:sz w:val="28"/>
                <w:szCs w:val="28"/>
              </w:rPr>
              <w:t>Указом Президента Российской Федерации от 8 сентября 2009 года № 1019 установлен профессиональный праздник работников Федеральной службы судебных приставов).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  дня рождения русского драматурга, писателя, сценариста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Леонида Генриховича Зорина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(р. 1924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  День освобождения Москвы силами народного ополчения под руководством Кузьмы Минина и Дмитрия Пожарского от польских интервентов (1612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поэта и литературоведа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Авдеевича</w:t>
            </w:r>
            <w:proofErr w:type="spellEnd"/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Оцупа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tabs>
                <w:tab w:val="left" w:pos="48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разведчика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E52A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указа Президента от 31 мая 2006 г. № 549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52AE">
              <w:rPr>
                <w:rFonts w:ascii="Times New Roman" w:hAnsi="Times New Roman" w:cs="Times New Roman"/>
                <w:sz w:val="28"/>
                <w:szCs w:val="28"/>
              </w:rPr>
              <w:t>Об установлении профессиональных праздников и памятных дней в Вооруженных Силах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52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социалистической революции (19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ктябрьской революции (1917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памятная дата России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советского российского композитора, автора более 400 песен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Александры Николаевны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Пахмутовой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(1929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науки за мир и развитие</w:t>
            </w:r>
            <w:r w:rsidR="0047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ЮНЕСКО в 2001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1502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сотрудника органов внутренних дел Российской Федерации 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5025A" w:rsidRP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зидента РФ № 1348 от 13.10.2011 г. П</w:t>
            </w:r>
            <w:r w:rsidR="0015025A" w:rsidRP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принятию постановления НКВД РСФСР «О рабочей милиции» 10.11.1917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поэта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прозаика, критика русского зарубежья 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Владимировича Иванова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конструктора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стрелкового оружия 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Тимофеевича Калашникова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слепых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1984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решению Всемирной организации здравоохранения (ВОЗ) в память об известном французском педагоге Валентине </w:t>
            </w:r>
            <w:proofErr w:type="spell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Гаюи</w:t>
            </w:r>
            <w:proofErr w:type="spell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логопеда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5025A" w:rsidRP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Впервые его отметили на всем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ирном уровне 14 ноября 2004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8E6CA7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 диабетом </w:t>
            </w:r>
            <w:r w:rsidRPr="008E6C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</w:t>
            </w:r>
            <w:r w:rsidRPr="008E6CA7">
              <w:rPr>
                <w:rFonts w:ascii="Times New Roman" w:hAnsi="Times New Roman" w:cs="Times New Roman"/>
                <w:sz w:val="28"/>
                <w:szCs w:val="28"/>
              </w:rPr>
              <w:t>в 1991 году Международной диабетической федерацией и Всемирной организацией здравоохранения)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толерантности (терпимости)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1995 г. В связи с принятием «Декларации принципов терпимости» ЮНЕСКО)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русского писателя, фольклориста, собирателя сказок и легенд  Севера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Ивановича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Ошарова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(1894–1937)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студентов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15025A" w:rsidRP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17.11.1946 на Всемирном конгрессе студентов в Праге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памяти жертв дорожно-транспортных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происшествий (третье воскресенье ноября)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(учрежден </w:t>
            </w:r>
            <w:r w:rsidR="0015025A" w:rsidRP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Резолюцией Генеральной Ассамбл</w:t>
            </w:r>
            <w:proofErr w:type="gramStart"/>
            <w:r w:rsidR="0015025A" w:rsidRP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="0015025A" w:rsidRP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№ A/RES/60/5 от 26.10.2005</w:t>
            </w:r>
            <w:r w:rsidR="0015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ребенка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1956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русской поэтессы, писательницы, драматурга, критика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Зинаиды Николаевны Гиппиус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(1869–1945)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Всемирный день телевидения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1997 г. по предложению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D547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Всемирный день приветствий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придумали в 1973 году два брата-американца Майкл и </w:t>
            </w:r>
            <w:proofErr w:type="spellStart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Брайен</w:t>
            </w:r>
            <w:proofErr w:type="spellEnd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Маккомак</w:t>
            </w:r>
            <w:proofErr w:type="spellEnd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Michael</w:t>
            </w:r>
            <w:proofErr w:type="spellEnd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and</w:t>
            </w:r>
            <w:proofErr w:type="spellEnd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Brian</w:t>
            </w:r>
            <w:proofErr w:type="spellEnd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McCormack</w:t>
            </w:r>
            <w:proofErr w:type="spellEnd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в самый разгар холодной войны, в ответ на конфликт между Египтом и Израилем.</w:t>
            </w:r>
            <w:proofErr w:type="gramEnd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D54732" w:rsidRP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был необходим как знак протеста против усиле</w:t>
            </w:r>
            <w:r w:rsidR="00D54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международной напряженности)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F947F9" w:rsidP="00D5473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53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Международный день отказа от курения (третий четверг ноября) </w:t>
            </w:r>
            <w:r w:rsidR="00D54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D54732" w:rsidRPr="00D54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установлена Американским онкологическим обществом в 1977 году.</w:t>
            </w:r>
            <w:proofErr w:type="gramEnd"/>
            <w:r w:rsidR="00D54732" w:rsidRPr="00D54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54732" w:rsidRPr="00D54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мае 2003 года Всемирной организацией здравоохранения была принята Конвенция по борьбе против табака, к которой присоединились более</w:t>
            </w:r>
            <w:r w:rsidR="00D54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90 стран, в том числе и Россия)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D54732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F536D6" w:rsidRDefault="00F947F9" w:rsidP="00D54732">
            <w:pPr>
              <w:tabs>
                <w:tab w:val="left" w:pos="4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налоговых органов РФ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54732">
              <w:t xml:space="preserve"> </w:t>
            </w:r>
            <w:proofErr w:type="gramEnd"/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№ 1868 от 11.11.2000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созданию Государственной налоговой службы 21.11.1991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F536D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F536D6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(последнее воскресенье ноября)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Российской Федерации № 120 "О Дн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матери" от 30 января 1998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8E6CA7" w:rsidRDefault="00F947F9" w:rsidP="00F947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110 лет со дня рождения </w:t>
            </w:r>
            <w:r w:rsidRPr="00F53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русского писателя </w:t>
            </w:r>
            <w:r w:rsidRPr="00E43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Виктора Федоровича Авдеева</w:t>
            </w:r>
            <w:r w:rsidRPr="008E6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(1909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E6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1983)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информации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1994 г. по инициативе Международной академии информатизации (МАИ) и Всемирного </w:t>
            </w:r>
            <w:proofErr w:type="spell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информациологического</w:t>
            </w:r>
            <w:proofErr w:type="spell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парламента (ВИП) 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полярника 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Дмитриевича Папанина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советского архитектора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Варфоломеевича</w:t>
            </w:r>
            <w:proofErr w:type="spellEnd"/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Баранова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композитора и педагога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Антона Григорьевича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Рубинштейна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Декабрь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со СПИДом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 1988 г. по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инициативе Всемирной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рганизации здравоохранения (ВОЗ)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русской поэтессы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Мирры Александровны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Лохвицкой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(1869–1905)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банковского работника России 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 к принятию закона «О Центральном Банке РСФСР» 2.12.1990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Неизвестного солдата (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 № 340-ФЗ от 4.11.2014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декабря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юриста </w:t>
            </w:r>
            <w:r w:rsidRPr="00E14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145BD">
              <w:rPr>
                <w:rFonts w:ascii="Times New Roman" w:hAnsi="Times New Roman" w:cs="Times New Roman"/>
                <w:sz w:val="28"/>
                <w:szCs w:val="28"/>
              </w:rPr>
              <w:t>Указ о введении профессионального праздника юристов был подписан 4 февраля 2008 года Президентом Российской Федерации)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инвалидов 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= </w:t>
            </w: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людей с ограниченными физическими возможностями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1992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начала контрнаступления советских войск против немецко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фашистских войск в битве под Москвой  в  1941 году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добровольцев во имя экономического и социального развития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Резолюция генеральной Ассамбл</w:t>
            </w: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от 17 декабря 1985 года. </w:t>
            </w:r>
            <w:r w:rsidRPr="00E433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волонтера в России</w:t>
            </w:r>
            <w:r w:rsidRPr="00BE5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338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День памяти святого благоверного князя Александра Невского</w:t>
            </w:r>
            <w:r w:rsidRPr="00BE5C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(отмечается Русской Православной Церковью)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гражданской авиации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начали отмечать с 7 декабря 1994 года.</w:t>
            </w:r>
            <w:proofErr w:type="gramEnd"/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 дата была приурочена к 50-й годовщине подписания Конвенции о международной гражданской авиации в Чикаго. </w:t>
            </w:r>
            <w:proofErr w:type="gramStart"/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по-настоящему официальным этот праздник стал в 1996 году, когда он был поддержан резолюцией Генеральной А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ссамблеи ООН)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D54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 – памятная дата России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Госдумой РФ 26.01.2007; утвержден Федеральным законом Российской Фед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ерации от 28.02.2007 г. № 22-ФЗ. П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риурочен к учреждению 9.12.1769 г. указом Екатерины II ордена Святого Георгия Победоносца – высшей воинской награды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прав человека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(с 1950 г. по решению Генеральной Ассамбл</w:t>
            </w:r>
            <w:proofErr w:type="gramStart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еи ОО</w:t>
            </w:r>
            <w:proofErr w:type="gramEnd"/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футбола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решению ООН)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памятная дата России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РФ № 1926 от 19.09.1994, Федеральный закон № 32-ФЗ от 13.03.1995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D54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журналистов, погибших при исполнении профессиональных обязанностей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1991 года, по иниц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иативе Союза журналистов России)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русского поэта, прозаика     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Якова Петровича Полонского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(1819–1898)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русской писательницы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публициста 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Евгении Соломоновны Гинзбург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декабря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людей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</w:t>
            </w:r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езолюция Генеральной Ассамбл</w:t>
            </w:r>
            <w:proofErr w:type="gramStart"/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="00D54732" w:rsidRP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№ A/RES/60/209 от 17.03.2006</w:t>
            </w:r>
            <w:r w:rsidR="00D5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органов безопасности Российской Федерации</w:t>
            </w:r>
            <w:r w:rsidR="00B7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73AE0" w:rsidRPr="00B7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№ 1280 от 20.12.1995</w:t>
            </w:r>
            <w:r w:rsidR="00B7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советского государственного деятеля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Иосифа Виссарионовича</w:t>
            </w:r>
            <w:r w:rsidRPr="00E43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Сталина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B73A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энергетика </w:t>
            </w:r>
            <w:r w:rsidR="00B7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3AE0" w:rsidRPr="00B7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№ 1396 от 21.12.2015</w:t>
            </w:r>
            <w:r w:rsidR="00B7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  русского художника 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Карла Павловича Брюллова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(1799–1852)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  (1790 г.)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спасателя Российской Федерации </w:t>
            </w:r>
            <w:r w:rsidRPr="00E1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Pr="00E13BB4">
              <w:rPr>
                <w:rFonts w:ascii="Times New Roman" w:hAnsi="Times New Roman" w:cs="Times New Roman"/>
                <w:sz w:val="28"/>
                <w:szCs w:val="28"/>
              </w:rPr>
              <w:t xml:space="preserve"> указом Президента Российской Федерации от 26 декабря 1995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BB4">
              <w:rPr>
                <w:rFonts w:ascii="Times New Roman" w:hAnsi="Times New Roman" w:cs="Times New Roman"/>
                <w:sz w:val="28"/>
                <w:szCs w:val="28"/>
              </w:rPr>
              <w:t xml:space="preserve"> № 1306 "Об установлении Дня спасателя Российской Федерации»)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кино 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(дата выбрана в честь проведения первого платного киносеанса в Париже в подвале «Гран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E5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кафе» на бульваре Капуцинок 28 декабря 1895 года) </w:t>
            </w:r>
          </w:p>
        </w:tc>
      </w:tr>
      <w:tr w:rsidR="00F947F9" w:rsidRPr="00BE5CEB" w:rsidTr="00725D7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7F9" w:rsidRPr="00BE5CEB" w:rsidRDefault="00F947F9" w:rsidP="00F94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 лет со дня  рождения  русского советского  композитора  </w:t>
            </w:r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Дмитрия  Борисовича </w:t>
            </w:r>
            <w:proofErr w:type="spellStart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BE5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(1904–1987)</w:t>
            </w:r>
          </w:p>
        </w:tc>
      </w:tr>
    </w:tbl>
    <w:p w:rsidR="00EF32BB" w:rsidRPr="00BE5CEB" w:rsidRDefault="00EF32BB" w:rsidP="007121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2BB" w:rsidRPr="00BE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32" w:rsidRDefault="00D54732" w:rsidP="001917D5">
      <w:pPr>
        <w:spacing w:after="0" w:line="240" w:lineRule="auto"/>
      </w:pPr>
      <w:r>
        <w:separator/>
      </w:r>
    </w:p>
  </w:endnote>
  <w:endnote w:type="continuationSeparator" w:id="0">
    <w:p w:rsidR="00D54732" w:rsidRDefault="00D54732" w:rsidP="001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32" w:rsidRDefault="00D54732" w:rsidP="001917D5">
      <w:pPr>
        <w:spacing w:after="0" w:line="240" w:lineRule="auto"/>
      </w:pPr>
      <w:r>
        <w:separator/>
      </w:r>
    </w:p>
  </w:footnote>
  <w:footnote w:type="continuationSeparator" w:id="0">
    <w:p w:rsidR="00D54732" w:rsidRDefault="00D54732" w:rsidP="0019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5"/>
    <w:rsid w:val="00046699"/>
    <w:rsid w:val="00046938"/>
    <w:rsid w:val="00047032"/>
    <w:rsid w:val="000563F6"/>
    <w:rsid w:val="00077D91"/>
    <w:rsid w:val="00087F6A"/>
    <w:rsid w:val="00093CB6"/>
    <w:rsid w:val="000A182A"/>
    <w:rsid w:val="000B20D3"/>
    <w:rsid w:val="000B6F1B"/>
    <w:rsid w:val="000D3490"/>
    <w:rsid w:val="000E7257"/>
    <w:rsid w:val="00106486"/>
    <w:rsid w:val="001475D0"/>
    <w:rsid w:val="0015025A"/>
    <w:rsid w:val="00152526"/>
    <w:rsid w:val="0017253D"/>
    <w:rsid w:val="00176543"/>
    <w:rsid w:val="00182581"/>
    <w:rsid w:val="00186517"/>
    <w:rsid w:val="001917D5"/>
    <w:rsid w:val="001A6AF5"/>
    <w:rsid w:val="001B225B"/>
    <w:rsid w:val="001C2A29"/>
    <w:rsid w:val="001C6F22"/>
    <w:rsid w:val="001D3D92"/>
    <w:rsid w:val="00220298"/>
    <w:rsid w:val="00224600"/>
    <w:rsid w:val="00230241"/>
    <w:rsid w:val="00230A7A"/>
    <w:rsid w:val="00252419"/>
    <w:rsid w:val="00263514"/>
    <w:rsid w:val="00291378"/>
    <w:rsid w:val="002A27E5"/>
    <w:rsid w:val="002B3249"/>
    <w:rsid w:val="002C1A6A"/>
    <w:rsid w:val="002D44F0"/>
    <w:rsid w:val="002E49C4"/>
    <w:rsid w:val="00336C50"/>
    <w:rsid w:val="00337CD4"/>
    <w:rsid w:val="003440F2"/>
    <w:rsid w:val="00352EB0"/>
    <w:rsid w:val="00363CBB"/>
    <w:rsid w:val="003941A4"/>
    <w:rsid w:val="003A02AF"/>
    <w:rsid w:val="003B3DCD"/>
    <w:rsid w:val="003D51C0"/>
    <w:rsid w:val="003E626F"/>
    <w:rsid w:val="003F7A3B"/>
    <w:rsid w:val="00407434"/>
    <w:rsid w:val="004074B4"/>
    <w:rsid w:val="0042180C"/>
    <w:rsid w:val="0042633A"/>
    <w:rsid w:val="00466043"/>
    <w:rsid w:val="00466CA3"/>
    <w:rsid w:val="004762B7"/>
    <w:rsid w:val="004776C3"/>
    <w:rsid w:val="0048519C"/>
    <w:rsid w:val="00486692"/>
    <w:rsid w:val="00487160"/>
    <w:rsid w:val="004C259F"/>
    <w:rsid w:val="004C3FCB"/>
    <w:rsid w:val="00552FBC"/>
    <w:rsid w:val="00553B67"/>
    <w:rsid w:val="00591E06"/>
    <w:rsid w:val="005C12B3"/>
    <w:rsid w:val="005E2964"/>
    <w:rsid w:val="005E52AE"/>
    <w:rsid w:val="005F4CB1"/>
    <w:rsid w:val="00600C65"/>
    <w:rsid w:val="0066157C"/>
    <w:rsid w:val="00680FA9"/>
    <w:rsid w:val="00682E64"/>
    <w:rsid w:val="00685958"/>
    <w:rsid w:val="006949FE"/>
    <w:rsid w:val="006B78F9"/>
    <w:rsid w:val="006C6772"/>
    <w:rsid w:val="006E4993"/>
    <w:rsid w:val="006F6E6C"/>
    <w:rsid w:val="007006CF"/>
    <w:rsid w:val="007024B4"/>
    <w:rsid w:val="00706C89"/>
    <w:rsid w:val="00707A50"/>
    <w:rsid w:val="00712116"/>
    <w:rsid w:val="007131F6"/>
    <w:rsid w:val="00725D72"/>
    <w:rsid w:val="007952DB"/>
    <w:rsid w:val="007A4ED1"/>
    <w:rsid w:val="007B068B"/>
    <w:rsid w:val="007B210C"/>
    <w:rsid w:val="007B5416"/>
    <w:rsid w:val="007D1E95"/>
    <w:rsid w:val="007E1BA1"/>
    <w:rsid w:val="0081351A"/>
    <w:rsid w:val="008174D1"/>
    <w:rsid w:val="00824F1F"/>
    <w:rsid w:val="00854710"/>
    <w:rsid w:val="00870B5D"/>
    <w:rsid w:val="00872101"/>
    <w:rsid w:val="00883464"/>
    <w:rsid w:val="00896B9E"/>
    <w:rsid w:val="008A4AC6"/>
    <w:rsid w:val="008A683C"/>
    <w:rsid w:val="008C6F54"/>
    <w:rsid w:val="008E239D"/>
    <w:rsid w:val="008E3C05"/>
    <w:rsid w:val="008E6CA7"/>
    <w:rsid w:val="008F7BBD"/>
    <w:rsid w:val="00913FC7"/>
    <w:rsid w:val="00945908"/>
    <w:rsid w:val="009645C9"/>
    <w:rsid w:val="00972A8C"/>
    <w:rsid w:val="00986BC5"/>
    <w:rsid w:val="009935F0"/>
    <w:rsid w:val="009A5854"/>
    <w:rsid w:val="009C5CAA"/>
    <w:rsid w:val="009F1477"/>
    <w:rsid w:val="009F340E"/>
    <w:rsid w:val="009F740C"/>
    <w:rsid w:val="00A23E42"/>
    <w:rsid w:val="00A24687"/>
    <w:rsid w:val="00A32EA7"/>
    <w:rsid w:val="00A37EFC"/>
    <w:rsid w:val="00A37FD6"/>
    <w:rsid w:val="00A5096A"/>
    <w:rsid w:val="00A51E0E"/>
    <w:rsid w:val="00A70C24"/>
    <w:rsid w:val="00A940F1"/>
    <w:rsid w:val="00A97AE3"/>
    <w:rsid w:val="00AC129C"/>
    <w:rsid w:val="00AE0FDF"/>
    <w:rsid w:val="00AE2867"/>
    <w:rsid w:val="00AF21FF"/>
    <w:rsid w:val="00AF3CA7"/>
    <w:rsid w:val="00B044B2"/>
    <w:rsid w:val="00B10892"/>
    <w:rsid w:val="00B22F28"/>
    <w:rsid w:val="00B34EF2"/>
    <w:rsid w:val="00B73AE0"/>
    <w:rsid w:val="00BC7EA2"/>
    <w:rsid w:val="00BD6D76"/>
    <w:rsid w:val="00BE5CEB"/>
    <w:rsid w:val="00BE65DC"/>
    <w:rsid w:val="00BF086F"/>
    <w:rsid w:val="00C06165"/>
    <w:rsid w:val="00C06726"/>
    <w:rsid w:val="00C10E67"/>
    <w:rsid w:val="00C4113F"/>
    <w:rsid w:val="00C66CBA"/>
    <w:rsid w:val="00C81D24"/>
    <w:rsid w:val="00C8442C"/>
    <w:rsid w:val="00C85E5F"/>
    <w:rsid w:val="00C92E0D"/>
    <w:rsid w:val="00C96E62"/>
    <w:rsid w:val="00CC01AE"/>
    <w:rsid w:val="00CC05BE"/>
    <w:rsid w:val="00CE7EBE"/>
    <w:rsid w:val="00D00B91"/>
    <w:rsid w:val="00D5410E"/>
    <w:rsid w:val="00D54732"/>
    <w:rsid w:val="00D61D10"/>
    <w:rsid w:val="00D75F1E"/>
    <w:rsid w:val="00D87AFF"/>
    <w:rsid w:val="00D90CA7"/>
    <w:rsid w:val="00DA28C7"/>
    <w:rsid w:val="00DB3086"/>
    <w:rsid w:val="00DB323C"/>
    <w:rsid w:val="00DC4B72"/>
    <w:rsid w:val="00DC59DA"/>
    <w:rsid w:val="00DF06D4"/>
    <w:rsid w:val="00E12D60"/>
    <w:rsid w:val="00E134D4"/>
    <w:rsid w:val="00E13BB4"/>
    <w:rsid w:val="00E145BD"/>
    <w:rsid w:val="00E43385"/>
    <w:rsid w:val="00E436E1"/>
    <w:rsid w:val="00E63732"/>
    <w:rsid w:val="00E63F77"/>
    <w:rsid w:val="00E92896"/>
    <w:rsid w:val="00E95203"/>
    <w:rsid w:val="00E9720C"/>
    <w:rsid w:val="00EA18E1"/>
    <w:rsid w:val="00EA27D5"/>
    <w:rsid w:val="00ED2C11"/>
    <w:rsid w:val="00EF32BB"/>
    <w:rsid w:val="00F10346"/>
    <w:rsid w:val="00F404F4"/>
    <w:rsid w:val="00F4102B"/>
    <w:rsid w:val="00F444E5"/>
    <w:rsid w:val="00F536D6"/>
    <w:rsid w:val="00F53D5B"/>
    <w:rsid w:val="00F57ED5"/>
    <w:rsid w:val="00F7382D"/>
    <w:rsid w:val="00F947F9"/>
    <w:rsid w:val="00FA7FC0"/>
    <w:rsid w:val="00FB1AC2"/>
    <w:rsid w:val="00FB46AE"/>
    <w:rsid w:val="00FD1256"/>
    <w:rsid w:val="00FE0F00"/>
    <w:rsid w:val="00FE1390"/>
    <w:rsid w:val="00FE6592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6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7D5"/>
  </w:style>
  <w:style w:type="paragraph" w:styleId="a5">
    <w:name w:val="footer"/>
    <w:basedOn w:val="a"/>
    <w:link w:val="a6"/>
    <w:uiPriority w:val="99"/>
    <w:unhideWhenUsed/>
    <w:rsid w:val="0019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7D5"/>
  </w:style>
  <w:style w:type="paragraph" w:customStyle="1" w:styleId="Default">
    <w:name w:val="Default"/>
    <w:rsid w:val="008A6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0A182A"/>
    <w:rPr>
      <w:b/>
      <w:bCs/>
    </w:rPr>
  </w:style>
  <w:style w:type="character" w:styleId="a8">
    <w:name w:val="Emphasis"/>
    <w:basedOn w:val="a0"/>
    <w:uiPriority w:val="20"/>
    <w:qFormat/>
    <w:rsid w:val="000A182A"/>
    <w:rPr>
      <w:i/>
      <w:iCs/>
    </w:rPr>
  </w:style>
  <w:style w:type="character" w:styleId="a9">
    <w:name w:val="Hyperlink"/>
    <w:basedOn w:val="a0"/>
    <w:uiPriority w:val="99"/>
    <w:unhideWhenUsed/>
    <w:rsid w:val="000A18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6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AC129C"/>
    <w:rPr>
      <w:rFonts w:ascii="Times New Roman" w:hAnsi="Times New Roman" w:cs="Times New Roman"/>
      <w:sz w:val="24"/>
      <w:szCs w:val="24"/>
    </w:rPr>
  </w:style>
  <w:style w:type="character" w:customStyle="1" w:styleId="strong-like">
    <w:name w:val="strong-like"/>
    <w:basedOn w:val="a0"/>
    <w:rsid w:val="00363CBB"/>
  </w:style>
  <w:style w:type="character" w:customStyle="1" w:styleId="extended-textshort">
    <w:name w:val="extended-text__short"/>
    <w:basedOn w:val="a0"/>
    <w:rsid w:val="008E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6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7D5"/>
  </w:style>
  <w:style w:type="paragraph" w:styleId="a5">
    <w:name w:val="footer"/>
    <w:basedOn w:val="a"/>
    <w:link w:val="a6"/>
    <w:uiPriority w:val="99"/>
    <w:unhideWhenUsed/>
    <w:rsid w:val="0019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7D5"/>
  </w:style>
  <w:style w:type="paragraph" w:customStyle="1" w:styleId="Default">
    <w:name w:val="Default"/>
    <w:rsid w:val="008A6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0A182A"/>
    <w:rPr>
      <w:b/>
      <w:bCs/>
    </w:rPr>
  </w:style>
  <w:style w:type="character" w:styleId="a8">
    <w:name w:val="Emphasis"/>
    <w:basedOn w:val="a0"/>
    <w:uiPriority w:val="20"/>
    <w:qFormat/>
    <w:rsid w:val="000A182A"/>
    <w:rPr>
      <w:i/>
      <w:iCs/>
    </w:rPr>
  </w:style>
  <w:style w:type="character" w:styleId="a9">
    <w:name w:val="Hyperlink"/>
    <w:basedOn w:val="a0"/>
    <w:uiPriority w:val="99"/>
    <w:unhideWhenUsed/>
    <w:rsid w:val="000A18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6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AC129C"/>
    <w:rPr>
      <w:rFonts w:ascii="Times New Roman" w:hAnsi="Times New Roman" w:cs="Times New Roman"/>
      <w:sz w:val="24"/>
      <w:szCs w:val="24"/>
    </w:rPr>
  </w:style>
  <w:style w:type="character" w:customStyle="1" w:styleId="strong-like">
    <w:name w:val="strong-like"/>
    <w:basedOn w:val="a0"/>
    <w:rsid w:val="00363CBB"/>
  </w:style>
  <w:style w:type="character" w:customStyle="1" w:styleId="extended-textshort">
    <w:name w:val="extended-text__short"/>
    <w:basedOn w:val="a0"/>
    <w:rsid w:val="008E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EE7F-FF5D-407E-B87B-EB19BAFC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27</Pages>
  <Words>7793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Мария Александровна</dc:creator>
  <cp:lastModifiedBy>Першина Мария Александровна</cp:lastModifiedBy>
  <cp:revision>68</cp:revision>
  <dcterms:created xsi:type="dcterms:W3CDTF">2018-10-10T09:37:00Z</dcterms:created>
  <dcterms:modified xsi:type="dcterms:W3CDTF">2018-10-24T12:37:00Z</dcterms:modified>
</cp:coreProperties>
</file>