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23" w:rsidRPr="00F77023" w:rsidRDefault="00AA4C4C" w:rsidP="00AF6F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F77023" w:rsidRPr="00F77023">
        <w:rPr>
          <w:rFonts w:ascii="Times New Roman" w:hAnsi="Times New Roman" w:cs="Times New Roman"/>
          <w:b/>
          <w:sz w:val="28"/>
          <w:szCs w:val="28"/>
        </w:rPr>
        <w:t xml:space="preserve"> Семейного выходного «</w:t>
      </w:r>
      <w:r w:rsidR="00A12047">
        <w:rPr>
          <w:rFonts w:ascii="Times New Roman" w:hAnsi="Times New Roman" w:cs="Times New Roman"/>
          <w:b/>
          <w:sz w:val="28"/>
          <w:szCs w:val="28"/>
        </w:rPr>
        <w:t>Мир счастливых семей</w:t>
      </w:r>
      <w:r w:rsidR="00F77023" w:rsidRPr="00F77023">
        <w:rPr>
          <w:rFonts w:ascii="Times New Roman" w:hAnsi="Times New Roman" w:cs="Times New Roman"/>
          <w:b/>
          <w:sz w:val="28"/>
          <w:szCs w:val="28"/>
        </w:rPr>
        <w:t>»</w:t>
      </w:r>
    </w:p>
    <w:p w:rsidR="0092489F" w:rsidRPr="00606D45" w:rsidRDefault="0092489F" w:rsidP="00FF2E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6D45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A12047">
        <w:rPr>
          <w:rFonts w:ascii="Times New Roman" w:hAnsi="Times New Roman" w:cs="Times New Roman"/>
          <w:sz w:val="24"/>
          <w:szCs w:val="24"/>
        </w:rPr>
        <w:t>27октября</w:t>
      </w:r>
      <w:r w:rsidRPr="00606D45">
        <w:rPr>
          <w:rFonts w:ascii="Times New Roman" w:hAnsi="Times New Roman" w:cs="Times New Roman"/>
          <w:sz w:val="24"/>
          <w:szCs w:val="24"/>
        </w:rPr>
        <w:t xml:space="preserve"> 2018 г.</w:t>
      </w:r>
    </w:p>
    <w:p w:rsidR="00606D45" w:rsidRDefault="0092489F" w:rsidP="00FF2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D45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AD6BD2" w:rsidRPr="00606D45">
        <w:rPr>
          <w:rFonts w:ascii="Times New Roman" w:hAnsi="Times New Roman" w:cs="Times New Roman"/>
          <w:sz w:val="24"/>
          <w:szCs w:val="24"/>
        </w:rPr>
        <w:t xml:space="preserve">с 13.00 </w:t>
      </w:r>
    </w:p>
    <w:p w:rsidR="004D1290" w:rsidRDefault="004D1290" w:rsidP="00FF2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89F" w:rsidRDefault="004D1290" w:rsidP="00FF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290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="00AA4C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751">
        <w:rPr>
          <w:rFonts w:ascii="Times New Roman" w:hAnsi="Times New Roman" w:cs="Times New Roman"/>
          <w:sz w:val="24"/>
          <w:szCs w:val="24"/>
        </w:rPr>
        <w:t>МБОУ Дворец детского (юношеского</w:t>
      </w:r>
      <w:proofErr w:type="gramStart"/>
      <w:r w:rsidR="005A675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5A6751">
        <w:rPr>
          <w:rFonts w:ascii="Times New Roman" w:hAnsi="Times New Roman" w:cs="Times New Roman"/>
          <w:sz w:val="24"/>
          <w:szCs w:val="24"/>
        </w:rPr>
        <w:t xml:space="preserve"> творчества г. Ишимбай (пр. </w:t>
      </w:r>
      <w:proofErr w:type="gramStart"/>
      <w:r w:rsidR="005A6751">
        <w:rPr>
          <w:rFonts w:ascii="Times New Roman" w:hAnsi="Times New Roman" w:cs="Times New Roman"/>
          <w:sz w:val="24"/>
          <w:szCs w:val="24"/>
        </w:rPr>
        <w:t>Ленина, 22)</w:t>
      </w:r>
      <w:r w:rsidR="00AE1F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3463" w:rsidRDefault="00053463" w:rsidP="00FF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13D" w:rsidRPr="00053463" w:rsidRDefault="0045713D" w:rsidP="00FF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1181" w:type="dxa"/>
        <w:tblLook w:val="04A0" w:firstRow="1" w:lastRow="0" w:firstColumn="1" w:lastColumn="0" w:noHBand="0" w:noVBand="1"/>
      </w:tblPr>
      <w:tblGrid>
        <w:gridCol w:w="545"/>
        <w:gridCol w:w="2692"/>
        <w:gridCol w:w="3699"/>
        <w:gridCol w:w="4536"/>
        <w:gridCol w:w="2410"/>
        <w:gridCol w:w="2085"/>
      </w:tblGrid>
      <w:tr w:rsidR="00C7060F" w:rsidRPr="003D28E6" w:rsidTr="00417967">
        <w:trPr>
          <w:jc w:val="center"/>
        </w:trPr>
        <w:tc>
          <w:tcPr>
            <w:tcW w:w="545" w:type="dxa"/>
          </w:tcPr>
          <w:p w:rsidR="00C7060F" w:rsidRPr="003D28E6" w:rsidRDefault="00C7060F" w:rsidP="00AF6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8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2" w:type="dxa"/>
          </w:tcPr>
          <w:p w:rsidR="00C7060F" w:rsidRPr="003D28E6" w:rsidRDefault="00C7060F" w:rsidP="00AF6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8E6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</w:t>
            </w:r>
          </w:p>
        </w:tc>
        <w:tc>
          <w:tcPr>
            <w:tcW w:w="3699" w:type="dxa"/>
          </w:tcPr>
          <w:p w:rsidR="00C7060F" w:rsidRPr="003D28E6" w:rsidRDefault="00C7060F" w:rsidP="00AF6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8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</w:tcPr>
          <w:p w:rsidR="00C7060F" w:rsidRPr="003D28E6" w:rsidRDefault="00C7060F" w:rsidP="00AF6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8E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</w:tcPr>
          <w:p w:rsidR="00C7060F" w:rsidRPr="003D28E6" w:rsidRDefault="00C7060F" w:rsidP="00AF6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8E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85" w:type="dxa"/>
          </w:tcPr>
          <w:p w:rsidR="00C7060F" w:rsidRPr="003D28E6" w:rsidRDefault="00C7060F" w:rsidP="00AF6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8E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77023" w:rsidRPr="003D28E6" w:rsidTr="00417967">
        <w:trPr>
          <w:jc w:val="center"/>
        </w:trPr>
        <w:tc>
          <w:tcPr>
            <w:tcW w:w="545" w:type="dxa"/>
          </w:tcPr>
          <w:p w:rsidR="00F77023" w:rsidRPr="003D28E6" w:rsidRDefault="00F77023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B17420" w:rsidRDefault="00B17420" w:rsidP="00B174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Открытие </w:t>
            </w:r>
          </w:p>
          <w:p w:rsidR="00F77023" w:rsidRPr="00FE20E3" w:rsidRDefault="00B17420" w:rsidP="00AF6F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20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13.00</w:t>
            </w:r>
            <w:r w:rsidR="00FE20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-13.05</w:t>
            </w:r>
          </w:p>
        </w:tc>
        <w:tc>
          <w:tcPr>
            <w:tcW w:w="3699" w:type="dxa"/>
          </w:tcPr>
          <w:p w:rsidR="0045713D" w:rsidRPr="003D28E6" w:rsidRDefault="0045713D" w:rsidP="00D61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7023" w:rsidRPr="003D28E6" w:rsidRDefault="00F77023" w:rsidP="003C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E6">
              <w:rPr>
                <w:rFonts w:ascii="Times New Roman" w:hAnsi="Times New Roman" w:cs="Times New Roman"/>
                <w:sz w:val="24"/>
                <w:szCs w:val="24"/>
              </w:rPr>
              <w:t xml:space="preserve">О мероприятии </w:t>
            </w:r>
            <w:r w:rsidR="009F50AB" w:rsidRPr="003D28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28E6">
              <w:rPr>
                <w:rFonts w:ascii="Times New Roman" w:hAnsi="Times New Roman" w:cs="Times New Roman"/>
                <w:sz w:val="24"/>
                <w:szCs w:val="24"/>
              </w:rPr>
              <w:t xml:space="preserve">емейный выходной, </w:t>
            </w:r>
            <w:r w:rsidRPr="003D28E6">
              <w:rPr>
                <w:rFonts w:ascii="Times New Roman" w:hAnsi="Times New Roman" w:cs="Times New Roman"/>
                <w:sz w:val="24"/>
                <w:szCs w:val="24"/>
              </w:rPr>
              <w:br/>
              <w:t>о важности тематики мероприяти</w:t>
            </w:r>
            <w:r w:rsidR="009F50AB" w:rsidRPr="003D28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28E6">
              <w:rPr>
                <w:rFonts w:ascii="Times New Roman" w:hAnsi="Times New Roman" w:cs="Times New Roman"/>
                <w:sz w:val="24"/>
                <w:szCs w:val="24"/>
              </w:rPr>
              <w:t>, содержание программы мероприятия</w:t>
            </w:r>
            <w:r w:rsidR="00053463" w:rsidRPr="003D2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7023" w:rsidRPr="003D28E6" w:rsidRDefault="00F77023" w:rsidP="003C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023" w:rsidRPr="003D28E6" w:rsidRDefault="00F77023" w:rsidP="00AF6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F77023" w:rsidRPr="003D28E6" w:rsidRDefault="00F77023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023" w:rsidRPr="003D28E6" w:rsidRDefault="00D618EC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ДДЮТ, актовый зал</w:t>
            </w:r>
          </w:p>
        </w:tc>
      </w:tr>
      <w:tr w:rsidR="00D618EC" w:rsidRPr="003D28E6" w:rsidTr="00417967">
        <w:trPr>
          <w:jc w:val="center"/>
        </w:trPr>
        <w:tc>
          <w:tcPr>
            <w:tcW w:w="545" w:type="dxa"/>
            <w:vMerge w:val="restart"/>
          </w:tcPr>
          <w:p w:rsidR="00D618EC" w:rsidRPr="003D28E6" w:rsidRDefault="00D618EC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  <w:vMerge w:val="restart"/>
          </w:tcPr>
          <w:p w:rsidR="00D618EC" w:rsidRPr="003D28E6" w:rsidRDefault="00D618EC" w:rsidP="00AF6F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Площадка</w:t>
            </w:r>
          </w:p>
          <w:p w:rsidR="00D618EC" w:rsidRDefault="00D618EC" w:rsidP="00AF6F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познавательных и творческих мастер-классов</w:t>
            </w:r>
          </w:p>
          <w:p w:rsidR="00656C11" w:rsidRPr="003D28E6" w:rsidRDefault="00656C11" w:rsidP="00AF6F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</w:t>
            </w:r>
            <w:r w:rsidR="00E321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- 13.</w:t>
            </w:r>
            <w:r w:rsidR="003D6A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</w:t>
            </w:r>
          </w:p>
          <w:p w:rsidR="00D618EC" w:rsidRPr="00EC3E2F" w:rsidRDefault="00D618EC" w:rsidP="00AF6F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99" w:type="dxa"/>
          </w:tcPr>
          <w:p w:rsidR="00D618EC" w:rsidRPr="005A6751" w:rsidRDefault="00D618EC" w:rsidP="005A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E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</w:p>
        </w:tc>
        <w:tc>
          <w:tcPr>
            <w:tcW w:w="4536" w:type="dxa"/>
          </w:tcPr>
          <w:p w:rsidR="00D618EC" w:rsidRPr="003D28E6" w:rsidRDefault="00D618EC" w:rsidP="003C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18EC" w:rsidRPr="003D28E6" w:rsidRDefault="00D618EC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2085" w:type="dxa"/>
            <w:vMerge w:val="restart"/>
          </w:tcPr>
          <w:p w:rsidR="00D618EC" w:rsidRDefault="00D618EC" w:rsidP="00864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ОО педагоги УДОД</w:t>
            </w:r>
          </w:p>
          <w:p w:rsidR="00D618EC" w:rsidRDefault="00D618EC" w:rsidP="00864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ИПЛ</w:t>
            </w:r>
          </w:p>
          <w:p w:rsidR="00E32183" w:rsidRPr="003D28E6" w:rsidRDefault="00E32183" w:rsidP="00864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ДДЮТ</w:t>
            </w:r>
          </w:p>
        </w:tc>
      </w:tr>
      <w:tr w:rsidR="00D618EC" w:rsidRPr="003D28E6" w:rsidTr="00417967">
        <w:trPr>
          <w:jc w:val="center"/>
        </w:trPr>
        <w:tc>
          <w:tcPr>
            <w:tcW w:w="545" w:type="dxa"/>
            <w:vMerge/>
          </w:tcPr>
          <w:p w:rsidR="00D618EC" w:rsidRPr="003D28E6" w:rsidRDefault="00D618EC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D618EC" w:rsidRPr="003D28E6" w:rsidRDefault="00D618EC" w:rsidP="00AF6F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99" w:type="dxa"/>
          </w:tcPr>
          <w:p w:rsidR="00D618EC" w:rsidRDefault="00D618EC" w:rsidP="003C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Сувениры из фетра</w:t>
            </w:r>
          </w:p>
          <w:p w:rsidR="00D618EC" w:rsidRPr="003D28E6" w:rsidRDefault="00D618EC" w:rsidP="003C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18EC" w:rsidRPr="003D28E6" w:rsidRDefault="00D618EC" w:rsidP="003C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18EC" w:rsidRPr="003D28E6" w:rsidRDefault="00D618EC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2085" w:type="dxa"/>
            <w:vMerge/>
          </w:tcPr>
          <w:p w:rsidR="00D618EC" w:rsidRPr="003D28E6" w:rsidRDefault="00D618EC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8EC" w:rsidRPr="003D28E6" w:rsidTr="00417967">
        <w:trPr>
          <w:jc w:val="center"/>
        </w:trPr>
        <w:tc>
          <w:tcPr>
            <w:tcW w:w="545" w:type="dxa"/>
            <w:vMerge/>
          </w:tcPr>
          <w:p w:rsidR="00D618EC" w:rsidRPr="003D28E6" w:rsidRDefault="00D618EC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D618EC" w:rsidRPr="003D28E6" w:rsidRDefault="00D618EC" w:rsidP="00AF6F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99" w:type="dxa"/>
          </w:tcPr>
          <w:p w:rsidR="00D618EC" w:rsidRDefault="00D618EC" w:rsidP="003C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Обережные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куклы»</w:t>
            </w:r>
          </w:p>
          <w:p w:rsidR="00D618EC" w:rsidRPr="003D28E6" w:rsidRDefault="00D618EC" w:rsidP="003C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18EC" w:rsidRPr="003D28E6" w:rsidRDefault="00D618EC" w:rsidP="003C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18EC" w:rsidRPr="003D28E6" w:rsidRDefault="00D618EC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ДЭБЦ</w:t>
            </w:r>
          </w:p>
        </w:tc>
        <w:tc>
          <w:tcPr>
            <w:tcW w:w="2085" w:type="dxa"/>
            <w:vMerge/>
          </w:tcPr>
          <w:p w:rsidR="00D618EC" w:rsidRPr="003D28E6" w:rsidRDefault="00D618EC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8EC" w:rsidRPr="003D28E6" w:rsidTr="00417967">
        <w:trPr>
          <w:jc w:val="center"/>
        </w:trPr>
        <w:tc>
          <w:tcPr>
            <w:tcW w:w="545" w:type="dxa"/>
            <w:vMerge/>
          </w:tcPr>
          <w:p w:rsidR="00D618EC" w:rsidRPr="003D28E6" w:rsidRDefault="00D618EC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D618EC" w:rsidRPr="003D28E6" w:rsidRDefault="00D618EC" w:rsidP="00AF6F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99" w:type="dxa"/>
          </w:tcPr>
          <w:p w:rsidR="00D618EC" w:rsidRDefault="00D618EC" w:rsidP="003C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«Забавные зайчики»</w:t>
            </w:r>
          </w:p>
          <w:p w:rsidR="00D618EC" w:rsidRPr="003D28E6" w:rsidRDefault="00D618EC" w:rsidP="003C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18EC" w:rsidRPr="003D28E6" w:rsidRDefault="00D618EC" w:rsidP="003C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18EC" w:rsidRPr="003D28E6" w:rsidRDefault="00D618EC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ДЭБЦ</w:t>
            </w:r>
          </w:p>
        </w:tc>
        <w:tc>
          <w:tcPr>
            <w:tcW w:w="2085" w:type="dxa"/>
            <w:vMerge/>
          </w:tcPr>
          <w:p w:rsidR="00D618EC" w:rsidRPr="003D28E6" w:rsidRDefault="00D618EC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8EC" w:rsidRPr="003D28E6" w:rsidTr="00417967">
        <w:trPr>
          <w:jc w:val="center"/>
        </w:trPr>
        <w:tc>
          <w:tcPr>
            <w:tcW w:w="545" w:type="dxa"/>
            <w:vMerge/>
          </w:tcPr>
          <w:p w:rsidR="00D618EC" w:rsidRPr="003D28E6" w:rsidRDefault="00D618EC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D618EC" w:rsidRPr="003D28E6" w:rsidRDefault="00D618EC" w:rsidP="00AF6F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99" w:type="dxa"/>
          </w:tcPr>
          <w:p w:rsidR="00D618EC" w:rsidRDefault="00D618EC" w:rsidP="003C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 Браслеты в технике плетения»</w:t>
            </w:r>
          </w:p>
          <w:p w:rsidR="00D618EC" w:rsidRDefault="00D618EC" w:rsidP="003C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18EC" w:rsidRPr="003D28E6" w:rsidRDefault="00D618EC" w:rsidP="003C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18EC" w:rsidRPr="003D28E6" w:rsidRDefault="00D618EC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СЮТ</w:t>
            </w:r>
          </w:p>
        </w:tc>
        <w:tc>
          <w:tcPr>
            <w:tcW w:w="2085" w:type="dxa"/>
            <w:vMerge/>
          </w:tcPr>
          <w:p w:rsidR="00D618EC" w:rsidRPr="003D28E6" w:rsidRDefault="00D618EC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8EC" w:rsidRPr="003D28E6" w:rsidTr="00134916">
        <w:trPr>
          <w:jc w:val="center"/>
        </w:trPr>
        <w:tc>
          <w:tcPr>
            <w:tcW w:w="545" w:type="dxa"/>
            <w:vMerge/>
          </w:tcPr>
          <w:p w:rsidR="00D618EC" w:rsidRPr="003D28E6" w:rsidRDefault="00D618EC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D618EC" w:rsidRPr="003D28E6" w:rsidRDefault="00D618EC" w:rsidP="00AF6F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99" w:type="dxa"/>
          </w:tcPr>
          <w:p w:rsidR="00D618EC" w:rsidRDefault="00D618EC" w:rsidP="003C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«Роспись гипсовых фигурок»</w:t>
            </w:r>
          </w:p>
          <w:p w:rsidR="00D618EC" w:rsidRDefault="00D618EC" w:rsidP="003C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18EC" w:rsidRPr="003D28E6" w:rsidRDefault="00D618EC" w:rsidP="003C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18EC" w:rsidRPr="003D28E6" w:rsidRDefault="00D618EC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СЮТ</w:t>
            </w:r>
          </w:p>
        </w:tc>
        <w:tc>
          <w:tcPr>
            <w:tcW w:w="2085" w:type="dxa"/>
            <w:vMerge/>
          </w:tcPr>
          <w:p w:rsidR="00D618EC" w:rsidRPr="003D28E6" w:rsidRDefault="00D618EC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8EC" w:rsidRPr="003D28E6" w:rsidTr="00417967">
        <w:trPr>
          <w:jc w:val="center"/>
        </w:trPr>
        <w:tc>
          <w:tcPr>
            <w:tcW w:w="545" w:type="dxa"/>
            <w:vMerge/>
          </w:tcPr>
          <w:p w:rsidR="00D618EC" w:rsidRPr="003D28E6" w:rsidRDefault="00D618EC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D618EC" w:rsidRPr="003D28E6" w:rsidRDefault="00D618EC" w:rsidP="00AF6F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99" w:type="dxa"/>
          </w:tcPr>
          <w:p w:rsidR="00D618EC" w:rsidRDefault="00D618EC" w:rsidP="003C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E6">
              <w:rPr>
                <w:rFonts w:ascii="Times New Roman" w:hAnsi="Times New Roman" w:cs="Times New Roman"/>
                <w:sz w:val="24"/>
                <w:szCs w:val="24"/>
              </w:rPr>
              <w:t>Плетение косичек девочкам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мастер-класс по плетению кос.</w:t>
            </w:r>
          </w:p>
        </w:tc>
        <w:tc>
          <w:tcPr>
            <w:tcW w:w="4536" w:type="dxa"/>
          </w:tcPr>
          <w:p w:rsidR="00D618EC" w:rsidRPr="003D28E6" w:rsidRDefault="00D618EC" w:rsidP="003C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18EC" w:rsidRDefault="00D618EC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bottom w:val="single" w:sz="4" w:space="0" w:color="auto"/>
            </w:tcBorders>
          </w:tcPr>
          <w:p w:rsidR="00D618EC" w:rsidRPr="003D28E6" w:rsidRDefault="00D618EC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D0" w:rsidRPr="003D28E6" w:rsidTr="00417967">
        <w:trPr>
          <w:jc w:val="center"/>
        </w:trPr>
        <w:tc>
          <w:tcPr>
            <w:tcW w:w="545" w:type="dxa"/>
            <w:vMerge w:val="restart"/>
          </w:tcPr>
          <w:p w:rsidR="000B34D0" w:rsidRPr="003D28E6" w:rsidRDefault="000B34D0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vMerge w:val="restart"/>
          </w:tcPr>
          <w:p w:rsidR="000B34D0" w:rsidRPr="003D28E6" w:rsidRDefault="000B34D0" w:rsidP="00AF6F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Площадка</w:t>
            </w:r>
          </w:p>
          <w:p w:rsidR="000B34D0" w:rsidRDefault="00C84184" w:rsidP="00AF6F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Педагога </w:t>
            </w:r>
            <w:r w:rsidR="00656C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 w:rsidR="00AA4C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C61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психолога</w:t>
            </w:r>
          </w:p>
          <w:p w:rsidR="00656C11" w:rsidRDefault="00656C11" w:rsidP="00AF6F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13.05 – 13.25</w:t>
            </w:r>
          </w:p>
          <w:p w:rsidR="00E32183" w:rsidRPr="003D28E6" w:rsidRDefault="00E32183" w:rsidP="00AF6F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34D0" w:rsidRPr="003D28E6" w:rsidRDefault="000B34D0" w:rsidP="00AF6F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99" w:type="dxa"/>
          </w:tcPr>
          <w:p w:rsidR="00656C11" w:rsidRDefault="00656C11" w:rsidP="003C6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Родители </w:t>
            </w:r>
          </w:p>
          <w:p w:rsidR="000B34D0" w:rsidRPr="001C613C" w:rsidRDefault="000B34D0" w:rsidP="003C6D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61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3B638B" w:rsidRPr="001C61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«Я. Отношение к себе»</w:t>
            </w:r>
          </w:p>
          <w:p w:rsidR="003B638B" w:rsidRPr="001C613C" w:rsidRDefault="000B34D0" w:rsidP="003C6D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61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3B638B" w:rsidRPr="001C61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«Детско-родительские отношения»</w:t>
            </w:r>
          </w:p>
          <w:p w:rsidR="000B34D0" w:rsidRPr="001C613C" w:rsidRDefault="000B34D0" w:rsidP="003C6D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61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3B638B" w:rsidRPr="001C61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«Партнерские отношения»</w:t>
            </w:r>
          </w:p>
          <w:p w:rsidR="003B638B" w:rsidRPr="001C613C" w:rsidRDefault="003B638B" w:rsidP="003C6D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61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C71107" w:rsidRPr="001C61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1C61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Социальные отношения»</w:t>
            </w:r>
          </w:p>
          <w:p w:rsidR="0045713D" w:rsidRDefault="0045713D" w:rsidP="003C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B34D0" w:rsidRPr="001C613C" w:rsidRDefault="00C71107" w:rsidP="003C6D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61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«Я. Отношение к себе» - </w:t>
            </w:r>
            <w:r w:rsidRPr="001C613C">
              <w:rPr>
                <w:rFonts w:ascii="Times New Roman" w:hAnsi="Times New Roman" w:cs="Times New Roman"/>
                <w:b/>
                <w:sz w:val="24"/>
                <w:szCs w:val="24"/>
              </w:rPr>
              <w:t>внешность, самооценка, ценности, жизненный сценарий, особенности мышления, психологические защиты и т. д.</w:t>
            </w:r>
          </w:p>
          <w:p w:rsidR="00C71107" w:rsidRPr="001C613C" w:rsidRDefault="00C71107" w:rsidP="003C6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«Детско-родительские отношения» - </w:t>
            </w:r>
            <w:r w:rsidRPr="001C613C">
              <w:rPr>
                <w:rFonts w:ascii="Times New Roman" w:hAnsi="Times New Roman" w:cs="Times New Roman"/>
                <w:b/>
                <w:sz w:val="24"/>
                <w:szCs w:val="24"/>
              </w:rPr>
              <w:t>стили воспитания, манера общения, семейные традиции, факты асоциального поведения, насилия и т.д.</w:t>
            </w:r>
          </w:p>
          <w:p w:rsidR="00C71107" w:rsidRPr="001C613C" w:rsidRDefault="00C71107" w:rsidP="003C6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«Партнерские отношения» - </w:t>
            </w:r>
            <w:r w:rsidRPr="001C613C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дружеских/любовных отношений, их характер, модели поведения в них и т.д.</w:t>
            </w:r>
          </w:p>
          <w:p w:rsidR="00C71107" w:rsidRPr="001C613C" w:rsidRDefault="00C71107" w:rsidP="003C6D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61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«Социальные отношения» - </w:t>
            </w:r>
            <w:r w:rsidRPr="001C613C">
              <w:rPr>
                <w:rFonts w:ascii="Times New Roman" w:hAnsi="Times New Roman" w:cs="Times New Roman"/>
                <w:b/>
                <w:sz w:val="24"/>
                <w:szCs w:val="24"/>
              </w:rPr>
              <w:t>статус ребенка в учебном коллективе (взрослого человека на работе), наличие коалиций, в которые он входит, взаимоотношения с учителями (коллегами), занятость во внеклассной (внерабочей) жизни и т.д</w:t>
            </w:r>
            <w:r w:rsidR="00616BF6" w:rsidRPr="001C61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71107" w:rsidRPr="003D28E6" w:rsidRDefault="00C71107" w:rsidP="003C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34D0" w:rsidRPr="003D28E6" w:rsidRDefault="00FE20E3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ОО</w:t>
            </w:r>
          </w:p>
        </w:tc>
        <w:tc>
          <w:tcPr>
            <w:tcW w:w="2085" w:type="dxa"/>
            <w:vMerge w:val="restart"/>
          </w:tcPr>
          <w:p w:rsidR="000B34D0" w:rsidRDefault="00630465" w:rsidP="00C84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 w:rsidR="00C84184">
              <w:rPr>
                <w:rFonts w:ascii="Times New Roman" w:hAnsi="Times New Roman" w:cs="Times New Roman"/>
                <w:sz w:val="24"/>
                <w:szCs w:val="24"/>
              </w:rPr>
              <w:t>гоги - психолог</w:t>
            </w:r>
            <w:r w:rsidR="00F232CD">
              <w:rPr>
                <w:rFonts w:ascii="Times New Roman" w:hAnsi="Times New Roman" w:cs="Times New Roman"/>
                <w:sz w:val="24"/>
                <w:szCs w:val="24"/>
              </w:rPr>
              <w:t>и центра «</w:t>
            </w:r>
            <w:proofErr w:type="spellStart"/>
            <w:r w:rsidR="00F232CD">
              <w:rPr>
                <w:rFonts w:ascii="Times New Roman" w:hAnsi="Times New Roman" w:cs="Times New Roman"/>
                <w:sz w:val="24"/>
                <w:szCs w:val="24"/>
              </w:rPr>
              <w:t>Инсайт</w:t>
            </w:r>
            <w:proofErr w:type="spellEnd"/>
            <w:r w:rsidR="00F232CD">
              <w:rPr>
                <w:rFonts w:ascii="Times New Roman" w:hAnsi="Times New Roman" w:cs="Times New Roman"/>
                <w:sz w:val="24"/>
                <w:szCs w:val="24"/>
              </w:rPr>
              <w:t>», МБОУ СОШ №2</w:t>
            </w:r>
            <w:bookmarkStart w:id="0" w:name="_GoBack"/>
            <w:bookmarkEnd w:id="0"/>
          </w:p>
          <w:p w:rsidR="00E32183" w:rsidRPr="003D28E6" w:rsidRDefault="00E32183" w:rsidP="00C84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ДДЮТ</w:t>
            </w:r>
          </w:p>
        </w:tc>
      </w:tr>
      <w:tr w:rsidR="000B34D0" w:rsidRPr="003D28E6" w:rsidTr="00417967">
        <w:trPr>
          <w:jc w:val="center"/>
        </w:trPr>
        <w:tc>
          <w:tcPr>
            <w:tcW w:w="545" w:type="dxa"/>
            <w:vMerge/>
          </w:tcPr>
          <w:p w:rsidR="000B34D0" w:rsidRPr="003D28E6" w:rsidRDefault="000B34D0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0B34D0" w:rsidRPr="003D28E6" w:rsidRDefault="000B34D0" w:rsidP="00AF6F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99" w:type="dxa"/>
          </w:tcPr>
          <w:p w:rsidR="00656C11" w:rsidRPr="00656C11" w:rsidRDefault="00656C11" w:rsidP="003C6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C11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  <w:p w:rsidR="000B34D0" w:rsidRDefault="00656C11" w:rsidP="003C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Напольная графика «Мир сча</w:t>
            </w:r>
            <w:r w:rsidR="00E321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тливой семьи»</w:t>
            </w:r>
          </w:p>
          <w:p w:rsidR="000B34D0" w:rsidRDefault="000B34D0" w:rsidP="003C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B34D0" w:rsidRPr="00E32183" w:rsidRDefault="00E32183" w:rsidP="003C6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Рисуем мир моей семьи, как я представляю счастливую семью?</w:t>
            </w:r>
          </w:p>
        </w:tc>
        <w:tc>
          <w:tcPr>
            <w:tcW w:w="2410" w:type="dxa"/>
          </w:tcPr>
          <w:p w:rsidR="000B34D0" w:rsidRPr="003D28E6" w:rsidRDefault="00FE20E3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2085" w:type="dxa"/>
            <w:vMerge/>
            <w:tcBorders>
              <w:bottom w:val="single" w:sz="4" w:space="0" w:color="auto"/>
            </w:tcBorders>
          </w:tcPr>
          <w:p w:rsidR="000B34D0" w:rsidRPr="003D28E6" w:rsidRDefault="000B34D0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420" w:rsidRPr="003D28E6" w:rsidTr="008106DF">
        <w:trPr>
          <w:trHeight w:val="1420"/>
          <w:jc w:val="center"/>
        </w:trPr>
        <w:tc>
          <w:tcPr>
            <w:tcW w:w="545" w:type="dxa"/>
          </w:tcPr>
          <w:p w:rsidR="00B17420" w:rsidRPr="003D28E6" w:rsidRDefault="00B17420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B17420" w:rsidRDefault="00B17420" w:rsidP="00B174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Площадка </w:t>
            </w:r>
          </w:p>
          <w:p w:rsidR="00B17420" w:rsidRDefault="00B17420" w:rsidP="00B174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630465" w:rsidRPr="003D28E6" w:rsidRDefault="00630465" w:rsidP="00B174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13.55- 14.15</w:t>
            </w:r>
          </w:p>
        </w:tc>
        <w:tc>
          <w:tcPr>
            <w:tcW w:w="3699" w:type="dxa"/>
          </w:tcPr>
          <w:p w:rsidR="00B17420" w:rsidRDefault="00B17420" w:rsidP="003C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+ родители</w:t>
            </w:r>
          </w:p>
        </w:tc>
        <w:tc>
          <w:tcPr>
            <w:tcW w:w="4536" w:type="dxa"/>
          </w:tcPr>
          <w:p w:rsidR="00B17420" w:rsidRPr="003D28E6" w:rsidRDefault="00B17420" w:rsidP="003C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420" w:rsidRPr="003D28E6" w:rsidRDefault="00B17420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2085" w:type="dxa"/>
          </w:tcPr>
          <w:p w:rsidR="00B17420" w:rsidRPr="003D28E6" w:rsidRDefault="00630465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ДДЮТ</w:t>
            </w:r>
          </w:p>
        </w:tc>
      </w:tr>
      <w:tr w:rsidR="00FE20E3" w:rsidRPr="003D28E6" w:rsidTr="00B622FD">
        <w:trPr>
          <w:trHeight w:val="828"/>
          <w:jc w:val="center"/>
        </w:trPr>
        <w:tc>
          <w:tcPr>
            <w:tcW w:w="545" w:type="dxa"/>
          </w:tcPr>
          <w:p w:rsidR="00FE20E3" w:rsidRPr="003D28E6" w:rsidRDefault="00FE20E3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FE20E3" w:rsidRDefault="00FE20E3" w:rsidP="00AF6F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Открытый микрофон</w:t>
            </w:r>
          </w:p>
          <w:p w:rsidR="00FE20E3" w:rsidRDefault="00FE20E3" w:rsidP="00AF6F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14.15-14.45</w:t>
            </w:r>
          </w:p>
          <w:p w:rsidR="00FE20E3" w:rsidRPr="003D28E6" w:rsidRDefault="00FE20E3" w:rsidP="00AF6F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99" w:type="dxa"/>
          </w:tcPr>
          <w:p w:rsidR="00FE20E3" w:rsidRDefault="00FE20E3" w:rsidP="003C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расскажем, покажем, споем</w:t>
            </w:r>
          </w:p>
        </w:tc>
        <w:tc>
          <w:tcPr>
            <w:tcW w:w="4536" w:type="dxa"/>
          </w:tcPr>
          <w:p w:rsidR="00FE20E3" w:rsidRPr="003D28E6" w:rsidRDefault="00FE20E3" w:rsidP="003C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Презентации, творческие выступления семей</w:t>
            </w:r>
          </w:p>
        </w:tc>
        <w:tc>
          <w:tcPr>
            <w:tcW w:w="2410" w:type="dxa"/>
          </w:tcPr>
          <w:p w:rsidR="00FE20E3" w:rsidRPr="003D28E6" w:rsidRDefault="00FE20E3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ОО</w:t>
            </w:r>
          </w:p>
        </w:tc>
        <w:tc>
          <w:tcPr>
            <w:tcW w:w="2085" w:type="dxa"/>
          </w:tcPr>
          <w:p w:rsidR="00FE20E3" w:rsidRPr="003D28E6" w:rsidRDefault="00FE20E3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708" w:rsidRPr="003D28E6" w:rsidTr="00B622FD">
        <w:trPr>
          <w:trHeight w:val="828"/>
          <w:jc w:val="center"/>
        </w:trPr>
        <w:tc>
          <w:tcPr>
            <w:tcW w:w="545" w:type="dxa"/>
          </w:tcPr>
          <w:p w:rsidR="009F3708" w:rsidRDefault="0087458D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</w:tcPr>
          <w:p w:rsidR="009F3708" w:rsidRDefault="0087458D" w:rsidP="00AF6F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Площадка « Закон и порядок».</w:t>
            </w:r>
          </w:p>
          <w:p w:rsidR="009F3708" w:rsidRDefault="009F3708" w:rsidP="0087458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14.45.-15.</w:t>
            </w:r>
            <w:r w:rsidR="008745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3699" w:type="dxa"/>
          </w:tcPr>
          <w:p w:rsidR="0087458D" w:rsidRPr="0087458D" w:rsidRDefault="0087458D" w:rsidP="00874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Подростки </w:t>
            </w:r>
          </w:p>
          <w:p w:rsidR="009F3708" w:rsidRDefault="009F3708" w:rsidP="0087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законопослушного поведения</w:t>
            </w:r>
            <w:r w:rsidR="00B30679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</w:t>
            </w:r>
          </w:p>
        </w:tc>
        <w:tc>
          <w:tcPr>
            <w:tcW w:w="4536" w:type="dxa"/>
          </w:tcPr>
          <w:p w:rsidR="009F3708" w:rsidRDefault="0087458D" w:rsidP="003C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игра, творческий турнир</w:t>
            </w:r>
          </w:p>
        </w:tc>
        <w:tc>
          <w:tcPr>
            <w:tcW w:w="2410" w:type="dxa"/>
          </w:tcPr>
          <w:p w:rsidR="009F3708" w:rsidRDefault="0087458D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«Семья»</w:t>
            </w:r>
          </w:p>
          <w:p w:rsidR="0087458D" w:rsidRDefault="0087458D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2085" w:type="dxa"/>
          </w:tcPr>
          <w:p w:rsidR="009F3708" w:rsidRPr="003D28E6" w:rsidRDefault="0087458D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 в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шимбай, КДМ, волонтеры</w:t>
            </w:r>
          </w:p>
        </w:tc>
      </w:tr>
      <w:tr w:rsidR="0087458D" w:rsidRPr="003D28E6" w:rsidTr="00B622FD">
        <w:trPr>
          <w:trHeight w:val="828"/>
          <w:jc w:val="center"/>
        </w:trPr>
        <w:tc>
          <w:tcPr>
            <w:tcW w:w="545" w:type="dxa"/>
          </w:tcPr>
          <w:p w:rsidR="0087458D" w:rsidRDefault="0087458D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2" w:type="dxa"/>
          </w:tcPr>
          <w:p w:rsidR="0087458D" w:rsidRPr="00AA4C4C" w:rsidRDefault="0087458D" w:rsidP="00AF6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C4C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 здорового образа жизни</w:t>
            </w:r>
          </w:p>
          <w:p w:rsidR="0087458D" w:rsidRPr="00AA4C4C" w:rsidRDefault="0087458D" w:rsidP="00AF6F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C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15.15-15.45</w:t>
            </w:r>
          </w:p>
        </w:tc>
        <w:tc>
          <w:tcPr>
            <w:tcW w:w="3699" w:type="dxa"/>
          </w:tcPr>
          <w:p w:rsidR="0087458D" w:rsidRDefault="0087458D" w:rsidP="00B3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58D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Подростки</w:t>
            </w:r>
          </w:p>
          <w:p w:rsidR="0087458D" w:rsidRDefault="0087458D" w:rsidP="00B3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</w:t>
            </w:r>
          </w:p>
        </w:tc>
        <w:tc>
          <w:tcPr>
            <w:tcW w:w="4536" w:type="dxa"/>
          </w:tcPr>
          <w:p w:rsidR="0087458D" w:rsidRDefault="0087458D" w:rsidP="003C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дискуссия</w:t>
            </w:r>
          </w:p>
        </w:tc>
        <w:tc>
          <w:tcPr>
            <w:tcW w:w="2410" w:type="dxa"/>
          </w:tcPr>
          <w:p w:rsidR="0087458D" w:rsidRDefault="0087458D" w:rsidP="0087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«Семья»</w:t>
            </w:r>
          </w:p>
          <w:p w:rsidR="0087458D" w:rsidRDefault="0087458D" w:rsidP="0087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</w:p>
        </w:tc>
        <w:tc>
          <w:tcPr>
            <w:tcW w:w="2085" w:type="dxa"/>
          </w:tcPr>
          <w:p w:rsidR="0087458D" w:rsidRPr="003D28E6" w:rsidRDefault="0087458D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 в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шимбай, КДМ, волонтеры</w:t>
            </w:r>
          </w:p>
        </w:tc>
      </w:tr>
      <w:tr w:rsidR="0045713D" w:rsidRPr="003D28E6" w:rsidTr="00417967">
        <w:trPr>
          <w:jc w:val="center"/>
        </w:trPr>
        <w:tc>
          <w:tcPr>
            <w:tcW w:w="545" w:type="dxa"/>
            <w:vMerge w:val="restart"/>
          </w:tcPr>
          <w:p w:rsidR="0045713D" w:rsidRPr="003D28E6" w:rsidRDefault="0087458D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2" w:type="dxa"/>
            <w:vMerge w:val="restart"/>
          </w:tcPr>
          <w:p w:rsidR="0045713D" w:rsidRPr="003D28E6" w:rsidRDefault="0045713D" w:rsidP="00AF6F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Организационные моменты</w:t>
            </w:r>
          </w:p>
        </w:tc>
        <w:tc>
          <w:tcPr>
            <w:tcW w:w="3699" w:type="dxa"/>
          </w:tcPr>
          <w:p w:rsidR="0045713D" w:rsidRPr="003D28E6" w:rsidRDefault="0045713D" w:rsidP="003C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E6">
              <w:rPr>
                <w:rFonts w:ascii="Times New Roman" w:hAnsi="Times New Roman" w:cs="Times New Roman"/>
                <w:sz w:val="24"/>
                <w:szCs w:val="24"/>
              </w:rPr>
              <w:t>Организация питьевого режима</w:t>
            </w:r>
          </w:p>
        </w:tc>
        <w:tc>
          <w:tcPr>
            <w:tcW w:w="4536" w:type="dxa"/>
          </w:tcPr>
          <w:p w:rsidR="0045713D" w:rsidRPr="003D28E6" w:rsidRDefault="0045713D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713D" w:rsidRPr="003D28E6" w:rsidRDefault="0045713D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45713D" w:rsidRPr="003D28E6" w:rsidRDefault="0045713D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13D" w:rsidRPr="003D28E6" w:rsidTr="00417967">
        <w:trPr>
          <w:jc w:val="center"/>
        </w:trPr>
        <w:tc>
          <w:tcPr>
            <w:tcW w:w="545" w:type="dxa"/>
            <w:vMerge/>
          </w:tcPr>
          <w:p w:rsidR="0045713D" w:rsidRPr="003D28E6" w:rsidRDefault="0045713D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45713D" w:rsidRPr="003D28E6" w:rsidRDefault="0045713D" w:rsidP="00AF6F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99" w:type="dxa"/>
          </w:tcPr>
          <w:p w:rsidR="0045713D" w:rsidRPr="003D28E6" w:rsidRDefault="0045713D" w:rsidP="003C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E6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4536" w:type="dxa"/>
          </w:tcPr>
          <w:p w:rsidR="0045713D" w:rsidRPr="003D28E6" w:rsidRDefault="0045713D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713D" w:rsidRPr="003D28E6" w:rsidRDefault="0045713D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45713D" w:rsidRPr="003D28E6" w:rsidRDefault="0045713D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13D" w:rsidRPr="003D28E6" w:rsidTr="00417967">
        <w:trPr>
          <w:jc w:val="center"/>
        </w:trPr>
        <w:tc>
          <w:tcPr>
            <w:tcW w:w="545" w:type="dxa"/>
            <w:vMerge/>
          </w:tcPr>
          <w:p w:rsidR="0045713D" w:rsidRPr="003D28E6" w:rsidRDefault="0045713D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45713D" w:rsidRPr="003D28E6" w:rsidRDefault="0045713D" w:rsidP="00AF6F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99" w:type="dxa"/>
          </w:tcPr>
          <w:p w:rsidR="0045713D" w:rsidRPr="003D28E6" w:rsidRDefault="0045713D" w:rsidP="003C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E6">
              <w:rPr>
                <w:rFonts w:ascii="Times New Roman" w:hAnsi="Times New Roman" w:cs="Times New Roman"/>
                <w:sz w:val="24"/>
                <w:szCs w:val="24"/>
              </w:rPr>
              <w:t>Музыкальная аппаратура, микрофон для ведущего</w:t>
            </w:r>
          </w:p>
        </w:tc>
        <w:tc>
          <w:tcPr>
            <w:tcW w:w="4536" w:type="dxa"/>
          </w:tcPr>
          <w:p w:rsidR="0045713D" w:rsidRPr="003D28E6" w:rsidRDefault="0045713D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713D" w:rsidRPr="003D28E6" w:rsidRDefault="0045713D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45713D" w:rsidRPr="003D28E6" w:rsidRDefault="0045713D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13D" w:rsidRPr="003D28E6" w:rsidTr="00417967">
        <w:trPr>
          <w:jc w:val="center"/>
        </w:trPr>
        <w:tc>
          <w:tcPr>
            <w:tcW w:w="545" w:type="dxa"/>
            <w:vMerge/>
          </w:tcPr>
          <w:p w:rsidR="0045713D" w:rsidRPr="003D28E6" w:rsidRDefault="0045713D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45713D" w:rsidRPr="003D28E6" w:rsidRDefault="0045713D" w:rsidP="00AF6F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99" w:type="dxa"/>
          </w:tcPr>
          <w:p w:rsidR="0045713D" w:rsidRPr="003D28E6" w:rsidRDefault="0045713D" w:rsidP="003C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E6">
              <w:rPr>
                <w:rFonts w:ascii="Times New Roman" w:hAnsi="Times New Roman" w:cs="Times New Roman"/>
                <w:sz w:val="24"/>
                <w:szCs w:val="24"/>
              </w:rPr>
              <w:t>Ноутбук (по необходимости)</w:t>
            </w:r>
          </w:p>
        </w:tc>
        <w:tc>
          <w:tcPr>
            <w:tcW w:w="4536" w:type="dxa"/>
          </w:tcPr>
          <w:p w:rsidR="0045713D" w:rsidRPr="003D28E6" w:rsidRDefault="0045713D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713D" w:rsidRPr="003D28E6" w:rsidRDefault="0045713D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45713D" w:rsidRPr="003D28E6" w:rsidRDefault="0045713D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13D" w:rsidRPr="003D28E6" w:rsidTr="00417967">
        <w:trPr>
          <w:jc w:val="center"/>
        </w:trPr>
        <w:tc>
          <w:tcPr>
            <w:tcW w:w="545" w:type="dxa"/>
            <w:vMerge/>
          </w:tcPr>
          <w:p w:rsidR="0045713D" w:rsidRPr="003D28E6" w:rsidRDefault="0045713D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45713D" w:rsidRPr="003D28E6" w:rsidRDefault="0045713D" w:rsidP="00AF6F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99" w:type="dxa"/>
          </w:tcPr>
          <w:p w:rsidR="0045713D" w:rsidRPr="003D28E6" w:rsidRDefault="0045713D" w:rsidP="003C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E6">
              <w:rPr>
                <w:rFonts w:ascii="Times New Roman" w:hAnsi="Times New Roman" w:cs="Times New Roman"/>
                <w:sz w:val="24"/>
                <w:szCs w:val="24"/>
              </w:rPr>
              <w:t>Проектор (по необходимости)</w:t>
            </w:r>
          </w:p>
        </w:tc>
        <w:tc>
          <w:tcPr>
            <w:tcW w:w="4536" w:type="dxa"/>
          </w:tcPr>
          <w:p w:rsidR="0045713D" w:rsidRPr="003D28E6" w:rsidRDefault="0045713D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713D" w:rsidRPr="003D28E6" w:rsidRDefault="0045713D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45713D" w:rsidRPr="003D28E6" w:rsidRDefault="0045713D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13D" w:rsidRPr="003D28E6" w:rsidTr="00417967">
        <w:trPr>
          <w:jc w:val="center"/>
        </w:trPr>
        <w:tc>
          <w:tcPr>
            <w:tcW w:w="545" w:type="dxa"/>
            <w:vMerge/>
          </w:tcPr>
          <w:p w:rsidR="0045713D" w:rsidRPr="003D28E6" w:rsidRDefault="0045713D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45713D" w:rsidRPr="003D28E6" w:rsidRDefault="0045713D" w:rsidP="00AF6F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99" w:type="dxa"/>
          </w:tcPr>
          <w:p w:rsidR="0045713D" w:rsidRPr="003D28E6" w:rsidRDefault="0045713D" w:rsidP="003C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и с</w:t>
            </w:r>
            <w:r w:rsidRPr="003D28E6">
              <w:rPr>
                <w:rFonts w:ascii="Times New Roman" w:hAnsi="Times New Roman" w:cs="Times New Roman"/>
                <w:sz w:val="24"/>
                <w:szCs w:val="24"/>
              </w:rPr>
              <w:t>тулья для мастер-</w:t>
            </w:r>
            <w:r w:rsidRPr="003D2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4536" w:type="dxa"/>
          </w:tcPr>
          <w:p w:rsidR="0045713D" w:rsidRPr="003D28E6" w:rsidRDefault="0045713D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713D" w:rsidRPr="003D28E6" w:rsidRDefault="0045713D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45713D" w:rsidRPr="003D28E6" w:rsidRDefault="0045713D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13D" w:rsidRPr="003D28E6" w:rsidTr="00417967">
        <w:trPr>
          <w:jc w:val="center"/>
        </w:trPr>
        <w:tc>
          <w:tcPr>
            <w:tcW w:w="545" w:type="dxa"/>
            <w:vMerge/>
          </w:tcPr>
          <w:p w:rsidR="0045713D" w:rsidRPr="003D28E6" w:rsidRDefault="0045713D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45713D" w:rsidRPr="003D28E6" w:rsidRDefault="0045713D" w:rsidP="00AF6F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99" w:type="dxa"/>
          </w:tcPr>
          <w:p w:rsidR="0045713D" w:rsidRPr="003D28E6" w:rsidRDefault="00C71107" w:rsidP="003C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5713D" w:rsidRPr="003D28E6">
              <w:rPr>
                <w:rFonts w:ascii="Times New Roman" w:hAnsi="Times New Roman" w:cs="Times New Roman"/>
                <w:sz w:val="24"/>
                <w:szCs w:val="24"/>
              </w:rPr>
              <w:t>(информационный) материал</w:t>
            </w:r>
          </w:p>
        </w:tc>
        <w:tc>
          <w:tcPr>
            <w:tcW w:w="4536" w:type="dxa"/>
          </w:tcPr>
          <w:p w:rsidR="0045713D" w:rsidRPr="003D28E6" w:rsidRDefault="0045713D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713D" w:rsidRPr="003D28E6" w:rsidRDefault="0045713D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45713D" w:rsidRPr="003D28E6" w:rsidRDefault="0045713D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13D" w:rsidRPr="003D28E6" w:rsidTr="00417967">
        <w:trPr>
          <w:jc w:val="center"/>
        </w:trPr>
        <w:tc>
          <w:tcPr>
            <w:tcW w:w="545" w:type="dxa"/>
            <w:vMerge/>
          </w:tcPr>
          <w:p w:rsidR="0045713D" w:rsidRPr="003D28E6" w:rsidRDefault="0045713D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45713D" w:rsidRPr="003D28E6" w:rsidRDefault="0045713D" w:rsidP="00AF6F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99" w:type="dxa"/>
          </w:tcPr>
          <w:p w:rsidR="0045713D" w:rsidRPr="003D28E6" w:rsidRDefault="0045713D" w:rsidP="003C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E6">
              <w:rPr>
                <w:rFonts w:ascii="Times New Roman" w:hAnsi="Times New Roman" w:cs="Times New Roman"/>
                <w:sz w:val="24"/>
                <w:szCs w:val="24"/>
              </w:rPr>
              <w:t>Фото и видеосъемка</w:t>
            </w:r>
          </w:p>
        </w:tc>
        <w:tc>
          <w:tcPr>
            <w:tcW w:w="4536" w:type="dxa"/>
          </w:tcPr>
          <w:p w:rsidR="0045713D" w:rsidRPr="003D28E6" w:rsidRDefault="0045713D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713D" w:rsidRPr="003D28E6" w:rsidRDefault="0045713D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45713D" w:rsidRPr="003D28E6" w:rsidRDefault="0045713D" w:rsidP="00AF6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89F" w:rsidRPr="0092489F" w:rsidRDefault="0092489F" w:rsidP="00AF6F11">
      <w:pPr>
        <w:rPr>
          <w:rFonts w:ascii="Times New Roman" w:hAnsi="Times New Roman" w:cs="Times New Roman"/>
          <w:sz w:val="28"/>
          <w:szCs w:val="28"/>
        </w:rPr>
      </w:pPr>
    </w:p>
    <w:sectPr w:rsidR="0092489F" w:rsidRPr="0092489F" w:rsidSect="00AF6F1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D68FD"/>
    <w:multiLevelType w:val="multilevel"/>
    <w:tmpl w:val="7B0E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2489F"/>
    <w:rsid w:val="00053463"/>
    <w:rsid w:val="000A5AD5"/>
    <w:rsid w:val="000B34D0"/>
    <w:rsid w:val="000E391D"/>
    <w:rsid w:val="000F0A80"/>
    <w:rsid w:val="000F294D"/>
    <w:rsid w:val="001351EC"/>
    <w:rsid w:val="00141236"/>
    <w:rsid w:val="001C613C"/>
    <w:rsid w:val="00224312"/>
    <w:rsid w:val="0025476F"/>
    <w:rsid w:val="00275D8A"/>
    <w:rsid w:val="002F5496"/>
    <w:rsid w:val="002F7F3A"/>
    <w:rsid w:val="00325483"/>
    <w:rsid w:val="0038316F"/>
    <w:rsid w:val="003B638B"/>
    <w:rsid w:val="003C2761"/>
    <w:rsid w:val="003C6DDB"/>
    <w:rsid w:val="003D28E6"/>
    <w:rsid w:val="003D6AB6"/>
    <w:rsid w:val="00403620"/>
    <w:rsid w:val="004146CA"/>
    <w:rsid w:val="00417967"/>
    <w:rsid w:val="00435090"/>
    <w:rsid w:val="004428BC"/>
    <w:rsid w:val="0045713D"/>
    <w:rsid w:val="00464C60"/>
    <w:rsid w:val="00473332"/>
    <w:rsid w:val="00473904"/>
    <w:rsid w:val="004D1290"/>
    <w:rsid w:val="004E2EDE"/>
    <w:rsid w:val="00524300"/>
    <w:rsid w:val="00543D61"/>
    <w:rsid w:val="0055197F"/>
    <w:rsid w:val="00584769"/>
    <w:rsid w:val="0059558F"/>
    <w:rsid w:val="005A6751"/>
    <w:rsid w:val="005E7D46"/>
    <w:rsid w:val="00606D45"/>
    <w:rsid w:val="006072EE"/>
    <w:rsid w:val="00616BF6"/>
    <w:rsid w:val="00630465"/>
    <w:rsid w:val="00640EC8"/>
    <w:rsid w:val="00656C11"/>
    <w:rsid w:val="006E7B09"/>
    <w:rsid w:val="0070390A"/>
    <w:rsid w:val="00746127"/>
    <w:rsid w:val="007536C4"/>
    <w:rsid w:val="007A4D37"/>
    <w:rsid w:val="007E5AD2"/>
    <w:rsid w:val="007E7434"/>
    <w:rsid w:val="008648B7"/>
    <w:rsid w:val="0087458D"/>
    <w:rsid w:val="008A3BCF"/>
    <w:rsid w:val="008C198B"/>
    <w:rsid w:val="009029BE"/>
    <w:rsid w:val="0092489F"/>
    <w:rsid w:val="009469FC"/>
    <w:rsid w:val="009A2ADE"/>
    <w:rsid w:val="009B4B30"/>
    <w:rsid w:val="009D0FEF"/>
    <w:rsid w:val="009D130D"/>
    <w:rsid w:val="009F3708"/>
    <w:rsid w:val="009F50AB"/>
    <w:rsid w:val="00A06E8B"/>
    <w:rsid w:val="00A12047"/>
    <w:rsid w:val="00A51BD7"/>
    <w:rsid w:val="00AA4C4C"/>
    <w:rsid w:val="00AB53AB"/>
    <w:rsid w:val="00AC48D6"/>
    <w:rsid w:val="00AC7872"/>
    <w:rsid w:val="00AD6BD2"/>
    <w:rsid w:val="00AE1F28"/>
    <w:rsid w:val="00AF6F11"/>
    <w:rsid w:val="00B06DEF"/>
    <w:rsid w:val="00B17420"/>
    <w:rsid w:val="00B30679"/>
    <w:rsid w:val="00B44F88"/>
    <w:rsid w:val="00B67988"/>
    <w:rsid w:val="00BB329A"/>
    <w:rsid w:val="00BB4524"/>
    <w:rsid w:val="00BD47E9"/>
    <w:rsid w:val="00BE2169"/>
    <w:rsid w:val="00BF3D58"/>
    <w:rsid w:val="00C21465"/>
    <w:rsid w:val="00C7060F"/>
    <w:rsid w:val="00C71107"/>
    <w:rsid w:val="00C74151"/>
    <w:rsid w:val="00C84184"/>
    <w:rsid w:val="00CA04C2"/>
    <w:rsid w:val="00CB020E"/>
    <w:rsid w:val="00CD1AF5"/>
    <w:rsid w:val="00D13F3D"/>
    <w:rsid w:val="00D379A9"/>
    <w:rsid w:val="00D618EC"/>
    <w:rsid w:val="00D64869"/>
    <w:rsid w:val="00D66E9C"/>
    <w:rsid w:val="00D76464"/>
    <w:rsid w:val="00D77210"/>
    <w:rsid w:val="00D77833"/>
    <w:rsid w:val="00D93E62"/>
    <w:rsid w:val="00D95102"/>
    <w:rsid w:val="00DD33F3"/>
    <w:rsid w:val="00DD41CD"/>
    <w:rsid w:val="00DD4CFF"/>
    <w:rsid w:val="00DE6620"/>
    <w:rsid w:val="00E32183"/>
    <w:rsid w:val="00E92F34"/>
    <w:rsid w:val="00EB2F7B"/>
    <w:rsid w:val="00EC3E2F"/>
    <w:rsid w:val="00ED6813"/>
    <w:rsid w:val="00F232CD"/>
    <w:rsid w:val="00F47C33"/>
    <w:rsid w:val="00F77023"/>
    <w:rsid w:val="00FC796E"/>
    <w:rsid w:val="00FE20E3"/>
    <w:rsid w:val="00FF2E44"/>
    <w:rsid w:val="00FF3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51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412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51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412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2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Хамидуллин А.Х.</cp:lastModifiedBy>
  <cp:revision>28</cp:revision>
  <cp:lastPrinted>2018-09-13T11:39:00Z</cp:lastPrinted>
  <dcterms:created xsi:type="dcterms:W3CDTF">2018-10-12T04:20:00Z</dcterms:created>
  <dcterms:modified xsi:type="dcterms:W3CDTF">2018-10-26T05:16:00Z</dcterms:modified>
</cp:coreProperties>
</file>